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CDF1" w14:textId="77777777" w:rsidR="00895158" w:rsidRDefault="00895158" w:rsidP="00895158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6DE25156" w14:textId="04F1B0F1" w:rsidR="0052345A" w:rsidRPr="00626D21" w:rsidRDefault="00295BCF" w:rsidP="0052345A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/>
          <w:sz w:val="20"/>
          <w:szCs w:val="28"/>
        </w:rPr>
        <w:t xml:space="preserve">Název studijního programu: </w:t>
      </w:r>
      <w:r w:rsidR="0052345A" w:rsidRPr="0052345A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International Area </w:t>
      </w:r>
      <w:proofErr w:type="spellStart"/>
      <w:r w:rsidR="0052345A" w:rsidRPr="0052345A">
        <w:rPr>
          <w:rFonts w:ascii="Comenia Serif" w:hAnsi="Comenia Serif" w:cstheme="minorHAnsi"/>
          <w:bCs/>
          <w:i w:val="0"/>
          <w:iCs/>
          <w:sz w:val="20"/>
          <w:szCs w:val="22"/>
        </w:rPr>
        <w:t>Studies</w:t>
      </w:r>
      <w:proofErr w:type="spellEnd"/>
      <w:r w:rsidR="0052345A"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 xml:space="preserve"> </w:t>
      </w:r>
    </w:p>
    <w:p w14:paraId="5341A93E" w14:textId="36337E52" w:rsidR="00295BCF" w:rsidRDefault="00295BCF" w:rsidP="00295BCF">
      <w:pPr>
        <w:rPr>
          <w:rFonts w:ascii="Comenia Serif" w:hAnsi="Comenia Serif" w:cstheme="minorHAnsi"/>
          <w:b/>
          <w:bCs/>
          <w:iCs/>
          <w:sz w:val="20"/>
        </w:rPr>
      </w:pPr>
      <w:r w:rsidRPr="00626D21">
        <w:rPr>
          <w:rFonts w:ascii="Comenia Serif" w:hAnsi="Comenia Serif" w:cstheme="minorHAnsi"/>
          <w:b/>
          <w:sz w:val="20"/>
          <w:szCs w:val="28"/>
        </w:rPr>
        <w:t xml:space="preserve">Číslo studijního programu: </w:t>
      </w:r>
      <w:r w:rsidR="0052345A" w:rsidRPr="0052345A">
        <w:rPr>
          <w:rFonts w:ascii="Comenia Serif" w:hAnsi="Comenia Serif" w:cstheme="minorHAnsi"/>
          <w:bCs/>
          <w:iCs/>
          <w:sz w:val="20"/>
        </w:rPr>
        <w:t>N6744</w:t>
      </w:r>
    </w:p>
    <w:p w14:paraId="7081DA7E" w14:textId="49641B16" w:rsidR="0052345A" w:rsidRPr="00626D21" w:rsidRDefault="0052345A" w:rsidP="00295BCF">
      <w:pPr>
        <w:rPr>
          <w:rFonts w:ascii="Comenia Serif" w:hAnsi="Comenia Serif" w:cstheme="minorHAnsi"/>
          <w:b/>
          <w:sz w:val="20"/>
          <w:szCs w:val="28"/>
        </w:rPr>
      </w:pPr>
      <w:r>
        <w:rPr>
          <w:rFonts w:ascii="Comenia Serif" w:hAnsi="Comenia Serif" w:cstheme="minorHAnsi"/>
          <w:b/>
          <w:bCs/>
          <w:iCs/>
          <w:sz w:val="20"/>
        </w:rPr>
        <w:t xml:space="preserve">Obor: </w:t>
      </w:r>
      <w:proofErr w:type="spellStart"/>
      <w:r w:rsidRPr="0052345A">
        <w:rPr>
          <w:rFonts w:ascii="Comenia Serif" w:hAnsi="Comenia Serif" w:cstheme="minorHAnsi"/>
          <w:bCs/>
          <w:iCs/>
          <w:sz w:val="20"/>
        </w:rPr>
        <w:t>Central</w:t>
      </w:r>
      <w:proofErr w:type="spellEnd"/>
      <w:r w:rsidRPr="0052345A">
        <w:rPr>
          <w:rFonts w:ascii="Comenia Serif" w:hAnsi="Comenia Serif" w:cstheme="minorHAnsi"/>
          <w:bCs/>
          <w:iCs/>
          <w:sz w:val="20"/>
        </w:rPr>
        <w:t xml:space="preserve"> </w:t>
      </w:r>
      <w:proofErr w:type="spellStart"/>
      <w:r w:rsidRPr="0052345A">
        <w:rPr>
          <w:rFonts w:ascii="Comenia Serif" w:hAnsi="Comenia Serif" w:cstheme="minorHAnsi"/>
          <w:bCs/>
          <w:iCs/>
          <w:sz w:val="20"/>
        </w:rPr>
        <w:t>European</w:t>
      </w:r>
      <w:proofErr w:type="spellEnd"/>
      <w:r w:rsidRPr="0052345A">
        <w:rPr>
          <w:rFonts w:ascii="Comenia Serif" w:hAnsi="Comenia Serif" w:cstheme="minorHAnsi"/>
          <w:bCs/>
          <w:iCs/>
          <w:sz w:val="20"/>
        </w:rPr>
        <w:t xml:space="preserve"> </w:t>
      </w:r>
      <w:proofErr w:type="spellStart"/>
      <w:r w:rsidRPr="0052345A">
        <w:rPr>
          <w:rFonts w:ascii="Comenia Serif" w:hAnsi="Comenia Serif" w:cstheme="minorHAnsi"/>
          <w:bCs/>
          <w:iCs/>
          <w:sz w:val="20"/>
        </w:rPr>
        <w:t>Studies</w:t>
      </w:r>
      <w:proofErr w:type="spellEnd"/>
    </w:p>
    <w:p w14:paraId="67C3DC7B" w14:textId="51D2EAF5" w:rsidR="00295BCF" w:rsidRPr="00626D21" w:rsidRDefault="006372F8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>Členové:</w:t>
      </w:r>
      <w:r w:rsidR="00295BCF"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 xml:space="preserve"> </w:t>
      </w:r>
    </w:p>
    <w:p w14:paraId="2F91B738" w14:textId="7777777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31622206" w14:textId="505D9BD2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PhDr. Tomáš Hradecký, Ph.D.</w:t>
      </w:r>
    </w:p>
    <w:p w14:paraId="322FB0CA" w14:textId="3507A3B6" w:rsidR="00864F8E" w:rsidRPr="00626D21" w:rsidRDefault="00864F8E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Ing. Jaroslav Kovárník, Ph.D.</w:t>
      </w:r>
    </w:p>
    <w:p w14:paraId="1CC000C5" w14:textId="553E4D2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PhDr. Jan Květina, Ph.D.</w:t>
      </w:r>
    </w:p>
    <w:p w14:paraId="2FB46E47" w14:textId="012050F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4FCED105" w14:textId="3053E0FB" w:rsidR="00864F8E" w:rsidRPr="00626D21" w:rsidRDefault="00864F8E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Mgr. Stanislav Myšička, Ph.D.</w:t>
      </w:r>
    </w:p>
    <w:p w14:paraId="6F72F5C0" w14:textId="7777777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5AC2E2E5" w14:textId="77777777" w:rsidR="00864F8E" w:rsidRPr="00626D21" w:rsidRDefault="00864F8E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</w:p>
    <w:sectPr w:rsidR="00864F8E" w:rsidRPr="00626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70FD" w14:textId="77777777" w:rsidR="00D80481" w:rsidRDefault="00D80481" w:rsidP="00DE520F">
      <w:pPr>
        <w:spacing w:after="0" w:line="240" w:lineRule="auto"/>
      </w:pPr>
      <w:r>
        <w:separator/>
      </w:r>
    </w:p>
  </w:endnote>
  <w:endnote w:type="continuationSeparator" w:id="0">
    <w:p w14:paraId="38220F83" w14:textId="77777777" w:rsidR="00D80481" w:rsidRDefault="00D8048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7541AA4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58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2C23" w14:textId="77777777" w:rsidR="00D80481" w:rsidRDefault="00D80481" w:rsidP="00DE520F">
      <w:pPr>
        <w:spacing w:after="0" w:line="240" w:lineRule="auto"/>
      </w:pPr>
      <w:r>
        <w:separator/>
      </w:r>
    </w:p>
  </w:footnote>
  <w:footnote w:type="continuationSeparator" w:id="0">
    <w:p w14:paraId="4E86BBB5" w14:textId="77777777" w:rsidR="00D80481" w:rsidRDefault="00D8048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4751B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578A2"/>
    <w:rsid w:val="00362471"/>
    <w:rsid w:val="003772B8"/>
    <w:rsid w:val="00394349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2345A"/>
    <w:rsid w:val="00535385"/>
    <w:rsid w:val="00542803"/>
    <w:rsid w:val="00562306"/>
    <w:rsid w:val="00593077"/>
    <w:rsid w:val="005A5259"/>
    <w:rsid w:val="005B530F"/>
    <w:rsid w:val="005D16FD"/>
    <w:rsid w:val="005E6F99"/>
    <w:rsid w:val="00617E8B"/>
    <w:rsid w:val="00626D21"/>
    <w:rsid w:val="00630BC6"/>
    <w:rsid w:val="006372F8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64F8E"/>
    <w:rsid w:val="0087798A"/>
    <w:rsid w:val="00885FEC"/>
    <w:rsid w:val="00895158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80481"/>
    <w:rsid w:val="00D902B6"/>
    <w:rsid w:val="00D90D99"/>
    <w:rsid w:val="00DE520F"/>
    <w:rsid w:val="00E30C94"/>
    <w:rsid w:val="00E476BB"/>
    <w:rsid w:val="00E51683"/>
    <w:rsid w:val="00E54871"/>
    <w:rsid w:val="00E66A2F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7</cp:revision>
  <cp:lastPrinted>2019-11-11T14:53:00Z</cp:lastPrinted>
  <dcterms:created xsi:type="dcterms:W3CDTF">2023-11-27T13:44:00Z</dcterms:created>
  <dcterms:modified xsi:type="dcterms:W3CDTF">2023-11-27T21:11:00Z</dcterms:modified>
</cp:coreProperties>
</file>