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3C65" w14:textId="77777777" w:rsidR="00C152B2" w:rsidRDefault="00C152B2" w:rsidP="00C152B2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5FEE47B4" w14:textId="2D42D1DA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47B5C" w:rsidRPr="0048331B">
        <w:rPr>
          <w:rFonts w:ascii="Comenia Sans" w:hAnsi="Comenia Sans" w:cstheme="minorHAnsi"/>
          <w:sz w:val="20"/>
          <w:szCs w:val="28"/>
        </w:rPr>
        <w:t>Histor</w:t>
      </w:r>
      <w:r w:rsidR="004745FA" w:rsidRPr="0048331B">
        <w:rPr>
          <w:rFonts w:ascii="Comenia Sans" w:hAnsi="Comenia Sans" w:cstheme="minorHAnsi"/>
          <w:sz w:val="20"/>
          <w:szCs w:val="28"/>
        </w:rPr>
        <w:t>ie</w:t>
      </w:r>
    </w:p>
    <w:p w14:paraId="5341A93E" w14:textId="5B7DF92F" w:rsidR="00295BCF" w:rsidRPr="000348B5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E47B5C" w:rsidRPr="0048331B">
        <w:rPr>
          <w:rFonts w:ascii="Comenia Sans" w:hAnsi="Comenia Sans" w:cstheme="minorHAnsi"/>
          <w:sz w:val="20"/>
          <w:szCs w:val="28"/>
        </w:rPr>
        <w:t>N</w:t>
      </w:r>
      <w:r w:rsidR="004745FA" w:rsidRPr="0048331B">
        <w:rPr>
          <w:rFonts w:ascii="Comenia Sans" w:hAnsi="Comenia Sans" w:cstheme="minorHAnsi"/>
          <w:sz w:val="20"/>
          <w:szCs w:val="28"/>
        </w:rPr>
        <w:t>0222A120001</w:t>
      </w:r>
    </w:p>
    <w:p w14:paraId="67C3DC7B" w14:textId="61B5C966" w:rsidR="00295BCF" w:rsidRDefault="0048331B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2F91B738" w14:textId="56D4DF7E" w:rsidR="00295BCF" w:rsidRPr="0048331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3F8ECDAC" w14:textId="22EC9AEC" w:rsidR="00E47B5C" w:rsidRPr="0048331B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>prof. PhDr. Ondřej Felcman, CSc.</w:t>
      </w:r>
    </w:p>
    <w:p w14:paraId="6A001C4F" w14:textId="53A481A5" w:rsidR="004745FA" w:rsidRPr="0048331B" w:rsidRDefault="004745FA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Tomáš Hradecký, Ph.D. </w:t>
      </w:r>
    </w:p>
    <w:p w14:paraId="1CC000C5" w14:textId="553E4D27" w:rsidR="00295BCF" w:rsidRPr="0048331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4F4442C3" w14:textId="2F42AB19" w:rsidR="00295BCF" w:rsidRPr="0048331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>PhDr. Jan Květina, Ph.D.</w:t>
      </w:r>
    </w:p>
    <w:p w14:paraId="2FB46E47" w14:textId="707A894E" w:rsidR="00295BCF" w:rsidRPr="0048331B" w:rsidRDefault="00295BCF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27F2570B" w14:textId="45FD5EBA" w:rsidR="004745FA" w:rsidRPr="0048331B" w:rsidRDefault="004745FA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>Prof. PhDr. Dana Musilová, CSc.</w:t>
      </w:r>
    </w:p>
    <w:p w14:paraId="0CE73291" w14:textId="64365FA7" w:rsidR="00E47B5C" w:rsidRPr="0048331B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Veronika Středová, Ph.D. </w:t>
      </w:r>
    </w:p>
    <w:p w14:paraId="59189157" w14:textId="69DB7C65" w:rsidR="00E47B5C" w:rsidRPr="0048331B" w:rsidRDefault="00E47B5C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>doc. PhDr. Martin Šandera, Ph.D.</w:t>
      </w:r>
    </w:p>
    <w:p w14:paraId="244023A8" w14:textId="07716414" w:rsidR="004745FA" w:rsidRPr="0048331B" w:rsidRDefault="004745FA" w:rsidP="00295BCF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>PhDr. Jiří Štěpán, Ph.D.</w:t>
      </w:r>
    </w:p>
    <w:p w14:paraId="797C46C8" w14:textId="277925A9" w:rsidR="00295BCF" w:rsidRPr="0048331B" w:rsidRDefault="00295BCF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PhDr. Ondřej Tikovský, Ph.D. </w:t>
      </w:r>
    </w:p>
    <w:p w14:paraId="3588E51A" w14:textId="77777777" w:rsidR="00996536" w:rsidRPr="0048331B" w:rsidRDefault="00996536" w:rsidP="009965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8331B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Doc. PhDr. Jana Vojtíšková, Ph.D. </w:t>
      </w:r>
    </w:p>
    <w:p w14:paraId="6DA69624" w14:textId="77777777" w:rsidR="00996536" w:rsidRPr="0048331B" w:rsidRDefault="00996536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996536" w:rsidRPr="00483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20C19" w14:textId="77777777" w:rsidR="000874AF" w:rsidRDefault="000874AF" w:rsidP="00DE520F">
      <w:pPr>
        <w:spacing w:after="0" w:line="240" w:lineRule="auto"/>
      </w:pPr>
      <w:r>
        <w:separator/>
      </w:r>
    </w:p>
  </w:endnote>
  <w:endnote w:type="continuationSeparator" w:id="0">
    <w:p w14:paraId="0A5F15A0" w14:textId="77777777" w:rsidR="000874AF" w:rsidRDefault="000874AF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6737D47C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B2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AE82C" w14:textId="77777777" w:rsidR="000874AF" w:rsidRDefault="000874AF" w:rsidP="00DE520F">
      <w:pPr>
        <w:spacing w:after="0" w:line="240" w:lineRule="auto"/>
      </w:pPr>
      <w:r>
        <w:separator/>
      </w:r>
    </w:p>
  </w:footnote>
  <w:footnote w:type="continuationSeparator" w:id="0">
    <w:p w14:paraId="539F680E" w14:textId="77777777" w:rsidR="000874AF" w:rsidRDefault="000874AF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874AF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86D88"/>
    <w:rsid w:val="00292B3B"/>
    <w:rsid w:val="00295BCF"/>
    <w:rsid w:val="002B3363"/>
    <w:rsid w:val="00316BF5"/>
    <w:rsid w:val="00337A69"/>
    <w:rsid w:val="00347B57"/>
    <w:rsid w:val="00350567"/>
    <w:rsid w:val="00353CD7"/>
    <w:rsid w:val="00356B5F"/>
    <w:rsid w:val="00362471"/>
    <w:rsid w:val="003772B8"/>
    <w:rsid w:val="00394349"/>
    <w:rsid w:val="003A394B"/>
    <w:rsid w:val="004417BC"/>
    <w:rsid w:val="00447BDE"/>
    <w:rsid w:val="004717DA"/>
    <w:rsid w:val="004745FA"/>
    <w:rsid w:val="0048331B"/>
    <w:rsid w:val="004910EF"/>
    <w:rsid w:val="004D597D"/>
    <w:rsid w:val="004F71FC"/>
    <w:rsid w:val="004F7DB9"/>
    <w:rsid w:val="00516029"/>
    <w:rsid w:val="00535385"/>
    <w:rsid w:val="005412BD"/>
    <w:rsid w:val="00542803"/>
    <w:rsid w:val="00562306"/>
    <w:rsid w:val="00593077"/>
    <w:rsid w:val="005A5259"/>
    <w:rsid w:val="005B530F"/>
    <w:rsid w:val="005D16FD"/>
    <w:rsid w:val="005E6F99"/>
    <w:rsid w:val="00617E8B"/>
    <w:rsid w:val="00630BC6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64F8E"/>
    <w:rsid w:val="0087798A"/>
    <w:rsid w:val="00885FEC"/>
    <w:rsid w:val="008877AB"/>
    <w:rsid w:val="008A2932"/>
    <w:rsid w:val="008E6687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96536"/>
    <w:rsid w:val="009A7FB0"/>
    <w:rsid w:val="009C2DC0"/>
    <w:rsid w:val="009E50A9"/>
    <w:rsid w:val="00A11EE1"/>
    <w:rsid w:val="00A85052"/>
    <w:rsid w:val="00A92D32"/>
    <w:rsid w:val="00AC0C8F"/>
    <w:rsid w:val="00AD6E0B"/>
    <w:rsid w:val="00B46493"/>
    <w:rsid w:val="00B90499"/>
    <w:rsid w:val="00B90A5E"/>
    <w:rsid w:val="00BC1066"/>
    <w:rsid w:val="00BC2B3B"/>
    <w:rsid w:val="00BF4FEA"/>
    <w:rsid w:val="00C152B2"/>
    <w:rsid w:val="00C20C6C"/>
    <w:rsid w:val="00C54DCD"/>
    <w:rsid w:val="00CB2CAD"/>
    <w:rsid w:val="00CC4ADC"/>
    <w:rsid w:val="00D1747C"/>
    <w:rsid w:val="00D31BFC"/>
    <w:rsid w:val="00D74204"/>
    <w:rsid w:val="00D902B6"/>
    <w:rsid w:val="00D90D99"/>
    <w:rsid w:val="00DE520F"/>
    <w:rsid w:val="00E30C94"/>
    <w:rsid w:val="00E476BB"/>
    <w:rsid w:val="00E47B5C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2019-11-11T14:53:00Z</cp:lastPrinted>
  <dcterms:created xsi:type="dcterms:W3CDTF">2023-11-27T13:58:00Z</dcterms:created>
  <dcterms:modified xsi:type="dcterms:W3CDTF">2023-11-27T21:11:00Z</dcterms:modified>
</cp:coreProperties>
</file>