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A0CA" w14:textId="77777777" w:rsidR="00F86E2F" w:rsidRDefault="00F86E2F" w:rsidP="00F86E2F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D86788F" w14:textId="77777777" w:rsid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</w:p>
    <w:p w14:paraId="5FEE47B4" w14:textId="7FCEE15C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832049" w:rsidRPr="00F025B6">
        <w:rPr>
          <w:rFonts w:ascii="Comenia Sans" w:hAnsi="Comenia Sans" w:cstheme="minorHAnsi"/>
          <w:sz w:val="20"/>
          <w:szCs w:val="28"/>
        </w:rPr>
        <w:t>Prezentace historického a kulturního dědictví</w:t>
      </w:r>
    </w:p>
    <w:p w14:paraId="5341A93E" w14:textId="6EB7643C" w:rsidR="00295BCF" w:rsidRPr="00832049" w:rsidRDefault="00295BCF" w:rsidP="00295BCF">
      <w:pPr>
        <w:rPr>
          <w:rFonts w:ascii="Tahoma" w:eastAsia="Times New Roman" w:hAnsi="Tahoma" w:cs="Tahoma"/>
          <w:color w:val="000000"/>
          <w:sz w:val="15"/>
          <w:szCs w:val="15"/>
          <w:lang w:eastAsia="cs-CZ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F025B6" w:rsidRPr="00F025B6">
        <w:rPr>
          <w:rFonts w:ascii="Comenia Serif" w:hAnsi="Comenia Serif" w:cs="Tahoma"/>
          <w:color w:val="000000"/>
          <w:sz w:val="20"/>
          <w:szCs w:val="17"/>
          <w:shd w:val="clear" w:color="auto" w:fill="FFFFFF"/>
        </w:rPr>
        <w:t>B0222A120030</w:t>
      </w:r>
    </w:p>
    <w:p w14:paraId="67C3DC7B" w14:textId="65BAA401" w:rsidR="00295BCF" w:rsidRDefault="00F025B6" w:rsidP="00832049">
      <w:pPr>
        <w:rPr>
          <w:rFonts w:ascii="Comenia Sans" w:hAnsi="Comenia Sans" w:cstheme="minorHAnsi"/>
          <w:b/>
          <w:bCs/>
          <w:i/>
          <w:iCs/>
          <w:sz w:val="20"/>
        </w:rPr>
      </w:pPr>
      <w:r>
        <w:rPr>
          <w:rFonts w:ascii="Comenia Sans" w:hAnsi="Comenia Sans" w:cstheme="minorHAnsi"/>
          <w:b/>
          <w:bCs/>
          <w:iCs/>
          <w:sz w:val="20"/>
        </w:rPr>
        <w:t>Členové:</w:t>
      </w:r>
    </w:p>
    <w:p w14:paraId="2F91B738" w14:textId="77777777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Zdeněk Beran, Ph.D. </w:t>
      </w:r>
    </w:p>
    <w:p w14:paraId="0F9A10B7" w14:textId="0BA4D1AC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Prof. PhDr. Ondřej Felcman, CSc. </w:t>
      </w:r>
    </w:p>
    <w:p w14:paraId="4D0C5F3E" w14:textId="5067C469" w:rsidR="00394349" w:rsidRPr="00F025B6" w:rsidRDefault="00394349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>doc. Mgr. Petr Grulich, Ph.D.</w:t>
      </w:r>
    </w:p>
    <w:p w14:paraId="37E6D839" w14:textId="7DB4ACE2" w:rsidR="00394349" w:rsidRPr="00F025B6" w:rsidRDefault="00394349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>PhDr. Vlastimil Havlík, Ph.D.</w:t>
      </w:r>
    </w:p>
    <w:p w14:paraId="31622206" w14:textId="77777777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>PhDr. Tomáš Hradecký, Ph.D.</w:t>
      </w:r>
    </w:p>
    <w:p w14:paraId="1CC000C5" w14:textId="553E4D27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>doc. Mgr. Jiří Hutečka, Ph.D.</w:t>
      </w:r>
    </w:p>
    <w:p w14:paraId="4F4442C3" w14:textId="2F42AB19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>PhDr. Jan Květina, Ph.D.</w:t>
      </w:r>
    </w:p>
    <w:p w14:paraId="09C535E1" w14:textId="013B4150" w:rsidR="00295BCF" w:rsidRPr="00F025B6" w:rsidRDefault="00295BCF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>doc. PhDr. Martin Šandera, Ph.D.</w:t>
      </w:r>
    </w:p>
    <w:p w14:paraId="59454C57" w14:textId="62851069" w:rsidR="00A0518B" w:rsidRPr="00F025B6" w:rsidRDefault="00A0518B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Tomáš Mangel, Ph.D. </w:t>
      </w:r>
    </w:p>
    <w:p w14:paraId="2FB46E47" w14:textId="77777777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Marek Meško, Ph.D. </w:t>
      </w:r>
    </w:p>
    <w:p w14:paraId="37F76AF1" w14:textId="77777777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prof. PhDr. Dana Musilová, Ph.D. </w:t>
      </w:r>
    </w:p>
    <w:p w14:paraId="29CE6E87" w14:textId="77777777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>doc. PhDr. Veronika Středová, Ph.D.</w:t>
      </w:r>
    </w:p>
    <w:p w14:paraId="6F72F5C0" w14:textId="77777777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Jiří Štěpán, Ph.D. </w:t>
      </w:r>
    </w:p>
    <w:p w14:paraId="284AB63F" w14:textId="2BAAB959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Ondřej Tikovský, Ph.D. </w:t>
      </w:r>
    </w:p>
    <w:p w14:paraId="40221E00" w14:textId="17595A62" w:rsidR="00295BCF" w:rsidRPr="00F025B6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Jana Vojtíšková, Ph.D. </w:t>
      </w:r>
    </w:p>
    <w:p w14:paraId="59ED13E1" w14:textId="39673640" w:rsidR="00394349" w:rsidRPr="00F025B6" w:rsidRDefault="00394349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F025B6">
        <w:rPr>
          <w:rFonts w:ascii="Comenia Sans" w:hAnsi="Comenia Sans" w:cstheme="minorHAnsi"/>
          <w:bCs/>
          <w:i w:val="0"/>
          <w:iCs/>
          <w:sz w:val="20"/>
          <w:szCs w:val="22"/>
        </w:rPr>
        <w:t>Mgr. František Záruba, Ph.D.</w:t>
      </w:r>
    </w:p>
    <w:p w14:paraId="797C46C8" w14:textId="77777777" w:rsidR="00295BCF" w:rsidRPr="00F025B6" w:rsidRDefault="00295BCF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sectPr w:rsidR="00295BCF" w:rsidRPr="00F02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FC1A1" w14:textId="77777777" w:rsidR="00BD2B6C" w:rsidRDefault="00BD2B6C" w:rsidP="00DE520F">
      <w:pPr>
        <w:spacing w:after="0" w:line="240" w:lineRule="auto"/>
      </w:pPr>
      <w:r>
        <w:separator/>
      </w:r>
    </w:p>
  </w:endnote>
  <w:endnote w:type="continuationSeparator" w:id="0">
    <w:p w14:paraId="78F93A99" w14:textId="77777777" w:rsidR="00BD2B6C" w:rsidRDefault="00BD2B6C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3FF0805D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E2F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8AD9" w14:textId="77777777" w:rsidR="00BD2B6C" w:rsidRDefault="00BD2B6C" w:rsidP="00DE520F">
      <w:pPr>
        <w:spacing w:after="0" w:line="240" w:lineRule="auto"/>
      </w:pPr>
      <w:r>
        <w:separator/>
      </w:r>
    </w:p>
  </w:footnote>
  <w:footnote w:type="continuationSeparator" w:id="0">
    <w:p w14:paraId="34ED924C" w14:textId="77777777" w:rsidR="00BD2B6C" w:rsidRDefault="00BD2B6C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0F7008"/>
    <w:rsid w:val="0015650B"/>
    <w:rsid w:val="001A25A0"/>
    <w:rsid w:val="001A44AD"/>
    <w:rsid w:val="001C5C39"/>
    <w:rsid w:val="001F164F"/>
    <w:rsid w:val="002143EF"/>
    <w:rsid w:val="00217D0B"/>
    <w:rsid w:val="00235B48"/>
    <w:rsid w:val="00286D88"/>
    <w:rsid w:val="00292B3B"/>
    <w:rsid w:val="00295BCF"/>
    <w:rsid w:val="002B3363"/>
    <w:rsid w:val="00316BF5"/>
    <w:rsid w:val="003251AB"/>
    <w:rsid w:val="00337A69"/>
    <w:rsid w:val="00347B57"/>
    <w:rsid w:val="00350567"/>
    <w:rsid w:val="00353CD7"/>
    <w:rsid w:val="00356B5F"/>
    <w:rsid w:val="00362471"/>
    <w:rsid w:val="003772B8"/>
    <w:rsid w:val="00394349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42803"/>
    <w:rsid w:val="00562306"/>
    <w:rsid w:val="00593077"/>
    <w:rsid w:val="005A5259"/>
    <w:rsid w:val="005B530F"/>
    <w:rsid w:val="005D16FD"/>
    <w:rsid w:val="005E6F99"/>
    <w:rsid w:val="00617E8B"/>
    <w:rsid w:val="0062315D"/>
    <w:rsid w:val="00630BC6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32049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67FCD"/>
    <w:rsid w:val="009A7FB0"/>
    <w:rsid w:val="009C2DC0"/>
    <w:rsid w:val="009E50A9"/>
    <w:rsid w:val="00A0518B"/>
    <w:rsid w:val="00A11EE1"/>
    <w:rsid w:val="00A85052"/>
    <w:rsid w:val="00A92D32"/>
    <w:rsid w:val="00AC0C8F"/>
    <w:rsid w:val="00AD6E0B"/>
    <w:rsid w:val="00B46493"/>
    <w:rsid w:val="00B90499"/>
    <w:rsid w:val="00B90A5E"/>
    <w:rsid w:val="00BC1066"/>
    <w:rsid w:val="00BC2B3B"/>
    <w:rsid w:val="00BD2B6C"/>
    <w:rsid w:val="00BF4FEA"/>
    <w:rsid w:val="00C20C6C"/>
    <w:rsid w:val="00C54DCD"/>
    <w:rsid w:val="00CB2CAD"/>
    <w:rsid w:val="00CC4ADC"/>
    <w:rsid w:val="00D1747C"/>
    <w:rsid w:val="00D31BFC"/>
    <w:rsid w:val="00D74204"/>
    <w:rsid w:val="00D902B6"/>
    <w:rsid w:val="00D90D99"/>
    <w:rsid w:val="00DE520F"/>
    <w:rsid w:val="00E30C94"/>
    <w:rsid w:val="00E476BB"/>
    <w:rsid w:val="00E51683"/>
    <w:rsid w:val="00E54871"/>
    <w:rsid w:val="00EB62A6"/>
    <w:rsid w:val="00ED69A3"/>
    <w:rsid w:val="00F025B6"/>
    <w:rsid w:val="00F07B0D"/>
    <w:rsid w:val="00F162C6"/>
    <w:rsid w:val="00F52E4F"/>
    <w:rsid w:val="00F86E2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5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51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6E4D63BFD8F4488D371C51DF27E4C" ma:contentTypeVersion="17" ma:contentTypeDescription="Vytvoří nový dokument" ma:contentTypeScope="" ma:versionID="39742a1d07c1e53a8f1784328fae3207">
  <xsd:schema xmlns:xsd="http://www.w3.org/2001/XMLSchema" xmlns:xs="http://www.w3.org/2001/XMLSchema" xmlns:p="http://schemas.microsoft.com/office/2006/metadata/properties" xmlns:ns3="096892dd-e683-4427-8b1b-3c5f3afa3383" xmlns:ns4="d1942e94-5553-4214-9d98-a0c26d42d3ed" targetNamespace="http://schemas.microsoft.com/office/2006/metadata/properties" ma:root="true" ma:fieldsID="b2c3c39a3d637926d0fa7486c641173b" ns3:_="" ns4:_="">
    <xsd:import namespace="096892dd-e683-4427-8b1b-3c5f3afa3383"/>
    <xsd:import namespace="d1942e94-5553-4214-9d98-a0c26d42d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92dd-e683-4427-8b1b-3c5f3afa3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42e94-5553-4214-9d98-a0c26d42d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892dd-e683-4427-8b1b-3c5f3afa3383" xsi:nil="true"/>
  </documentManagement>
</p:properties>
</file>

<file path=customXml/itemProps1.xml><?xml version="1.0" encoding="utf-8"?>
<ds:datastoreItem xmlns:ds="http://schemas.openxmlformats.org/officeDocument/2006/customXml" ds:itemID="{D3C77E63-F2A6-47E5-B95E-4B3EC838D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892dd-e683-4427-8b1b-3c5f3afa3383"/>
    <ds:schemaRef ds:uri="d1942e94-5553-4214-9d98-a0c26d42d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BFB3A-7365-4F85-8F5F-59465C293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2BDC0-368F-4116-8C47-D504763D908E}">
  <ds:schemaRefs>
    <ds:schemaRef ds:uri="http://schemas.microsoft.com/office/2006/metadata/properties"/>
    <ds:schemaRef ds:uri="http://schemas.microsoft.com/office/infopath/2007/PartnerControls"/>
    <ds:schemaRef ds:uri="096892dd-e683-4427-8b1b-3c5f3afa33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2023-11-27T14:34:00Z</dcterms:created>
  <dcterms:modified xsi:type="dcterms:W3CDTF">2023-11-27T21:11:00Z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0x0101002976E4D63BFD8F4488D371C51DF27E4C</vt:lpwstr>
  </property>
</Properties>
</file>