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4F72" w14:textId="77777777" w:rsidR="009B06DC" w:rsidRDefault="009B06DC" w:rsidP="009B06DC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57523B75" w14:textId="77777777" w:rsidR="009B06DC" w:rsidRDefault="009B06DC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124E0CEB" w:rsidR="009C2DC0" w:rsidRPr="00B80CF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B80CF8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B80CF8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920E0D" w:rsidRPr="00B80CF8">
        <w:rPr>
          <w:rFonts w:ascii="Comenia Serif" w:hAnsi="Comenia Serif" w:cstheme="minorHAnsi"/>
          <w:bCs/>
          <w:iCs/>
          <w:sz w:val="20"/>
          <w:szCs w:val="20"/>
        </w:rPr>
        <w:t>Political Science</w:t>
      </w:r>
    </w:p>
    <w:p w14:paraId="0E1DDA41" w14:textId="35C3211A" w:rsidR="000348B5" w:rsidRPr="00B80CF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B80CF8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B80CF8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FC1707" w:rsidRPr="00B80CF8">
        <w:rPr>
          <w:rFonts w:ascii="Comenia Serif" w:hAnsi="Comenia Serif" w:cstheme="minorHAnsi"/>
          <w:bCs/>
          <w:iCs/>
          <w:sz w:val="20"/>
          <w:szCs w:val="20"/>
        </w:rPr>
        <w:t>B0312A2000</w:t>
      </w:r>
      <w:r w:rsidR="00920E0D" w:rsidRPr="00B80CF8">
        <w:rPr>
          <w:rFonts w:ascii="Comenia Serif" w:hAnsi="Comenia Serif" w:cstheme="minorHAnsi"/>
          <w:bCs/>
          <w:iCs/>
          <w:sz w:val="20"/>
          <w:szCs w:val="20"/>
        </w:rPr>
        <w:t>30</w:t>
      </w:r>
    </w:p>
    <w:p w14:paraId="4BDFDDB3" w14:textId="77777777" w:rsidR="00444C41" w:rsidRPr="00B80CF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B80CF8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B80CF8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444C41" w:rsidRPr="00B80CF8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0C62FBFC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 xml:space="preserve">Mgr. Milan Hrubeš, Ph.D. </w:t>
            </w:r>
          </w:p>
        </w:tc>
      </w:tr>
      <w:tr w:rsidR="00444C41" w:rsidRPr="00B80CF8" w14:paraId="2BB17D2C" w14:textId="77777777" w:rsidTr="00131D98">
        <w:trPr>
          <w:trHeight w:val="3230"/>
        </w:trPr>
        <w:tc>
          <w:tcPr>
            <w:tcW w:w="7618" w:type="dxa"/>
          </w:tcPr>
          <w:p w14:paraId="7EA2FDB5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4DEC0702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doc. Mgr. Jaroslav Daneš, Ph.D.</w:t>
            </w:r>
          </w:p>
          <w:p w14:paraId="72D5B41C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Pavla Dočekalová, Ph.D.</w:t>
            </w:r>
          </w:p>
          <w:p w14:paraId="0B6B94F4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393E1501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4F38379F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07687646" w14:textId="5C85BB79" w:rsidR="0085477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3ABAB710" w14:textId="6D985101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280DB4A9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30D874B0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014DBD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7C1048A3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0EE8DDD4" w14:textId="77777777" w:rsidR="00444C41" w:rsidRPr="00B80CF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B80CF8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1692C517" w14:textId="77777777" w:rsidR="00854771" w:rsidRPr="00B80CF8" w:rsidRDefault="00854771" w:rsidP="00854771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B80CF8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7BF9485" w14:textId="77777777" w:rsidR="00854771" w:rsidRPr="00B80CF8" w:rsidRDefault="0085477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B80CF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B80CF8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B80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1A40" w14:textId="77777777" w:rsidR="00E00E17" w:rsidRDefault="00E00E17" w:rsidP="00DE520F">
      <w:pPr>
        <w:spacing w:after="0" w:line="240" w:lineRule="auto"/>
      </w:pPr>
      <w:r>
        <w:separator/>
      </w:r>
    </w:p>
  </w:endnote>
  <w:endnote w:type="continuationSeparator" w:id="0">
    <w:p w14:paraId="459F888A" w14:textId="77777777" w:rsidR="00E00E17" w:rsidRDefault="00E00E17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392549D5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DC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E9A8" w14:textId="77777777" w:rsidR="00E00E17" w:rsidRDefault="00E00E17" w:rsidP="00DE520F">
      <w:pPr>
        <w:spacing w:after="0" w:line="240" w:lineRule="auto"/>
      </w:pPr>
      <w:r>
        <w:separator/>
      </w:r>
    </w:p>
  </w:footnote>
  <w:footnote w:type="continuationSeparator" w:id="0">
    <w:p w14:paraId="3B6E1318" w14:textId="77777777" w:rsidR="00E00E17" w:rsidRDefault="00E00E17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0CF3"/>
    <w:rsid w:val="007044AA"/>
    <w:rsid w:val="00746B77"/>
    <w:rsid w:val="00760C88"/>
    <w:rsid w:val="00782750"/>
    <w:rsid w:val="007B6F41"/>
    <w:rsid w:val="007D10F9"/>
    <w:rsid w:val="007F2373"/>
    <w:rsid w:val="0081381C"/>
    <w:rsid w:val="00854771"/>
    <w:rsid w:val="0087798A"/>
    <w:rsid w:val="00885FEC"/>
    <w:rsid w:val="008A2932"/>
    <w:rsid w:val="008F15E4"/>
    <w:rsid w:val="008F4436"/>
    <w:rsid w:val="00920E0D"/>
    <w:rsid w:val="00944E6A"/>
    <w:rsid w:val="00947DBC"/>
    <w:rsid w:val="00950EB1"/>
    <w:rsid w:val="00952E9B"/>
    <w:rsid w:val="009661FC"/>
    <w:rsid w:val="00966681"/>
    <w:rsid w:val="009A7FB0"/>
    <w:rsid w:val="009B06DC"/>
    <w:rsid w:val="009C2DC0"/>
    <w:rsid w:val="009E50A9"/>
    <w:rsid w:val="009F2BD9"/>
    <w:rsid w:val="00A11EE1"/>
    <w:rsid w:val="00A85052"/>
    <w:rsid w:val="00AC0C8F"/>
    <w:rsid w:val="00AD6E0B"/>
    <w:rsid w:val="00B46493"/>
    <w:rsid w:val="00B61E64"/>
    <w:rsid w:val="00B80CF8"/>
    <w:rsid w:val="00B863D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34C0"/>
    <w:rsid w:val="00D74204"/>
    <w:rsid w:val="00D902B6"/>
    <w:rsid w:val="00DE520F"/>
    <w:rsid w:val="00E00E17"/>
    <w:rsid w:val="00E30C94"/>
    <w:rsid w:val="00E476BB"/>
    <w:rsid w:val="00E51683"/>
    <w:rsid w:val="00E54871"/>
    <w:rsid w:val="00EB62A6"/>
    <w:rsid w:val="00ED69A3"/>
    <w:rsid w:val="00F07B0D"/>
    <w:rsid w:val="00F162C6"/>
    <w:rsid w:val="00F47801"/>
    <w:rsid w:val="00F52E4F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2023-11-27T12:45:00Z</dcterms:created>
  <dcterms:modified xsi:type="dcterms:W3CDTF">2023-11-27T21:13:00Z</dcterms:modified>
</cp:coreProperties>
</file>