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B754" w14:textId="2B093E1B" w:rsidR="005B4581" w:rsidRDefault="005B4581" w:rsidP="005B458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1CA06056" w14:textId="77777777" w:rsidR="005B4581" w:rsidRDefault="005B4581" w:rsidP="005B4581">
      <w:pPr>
        <w:rPr>
          <w:rFonts w:ascii="Comenia Sans" w:hAnsi="Comenia Sans" w:cstheme="minorHAnsi"/>
          <w:b/>
          <w:sz w:val="28"/>
          <w:szCs w:val="28"/>
          <w:u w:val="single"/>
        </w:rPr>
      </w:pPr>
      <w:bookmarkStart w:id="0" w:name="_GoBack"/>
      <w:bookmarkEnd w:id="0"/>
    </w:p>
    <w:p w14:paraId="62F282A8" w14:textId="7D0C4517" w:rsidR="009C2DC0" w:rsidRPr="00A83380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A83380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A83380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A83380">
        <w:rPr>
          <w:rFonts w:ascii="Comenia Serif" w:hAnsi="Comenia Serif" w:cstheme="minorHAnsi"/>
          <w:bCs/>
          <w:iCs/>
          <w:sz w:val="20"/>
          <w:szCs w:val="20"/>
        </w:rPr>
        <w:t>Polit</w:t>
      </w:r>
      <w:r w:rsidR="00F701B3" w:rsidRPr="00A83380">
        <w:rPr>
          <w:rFonts w:ascii="Comenia Serif" w:hAnsi="Comenia Serif" w:cstheme="minorHAnsi"/>
          <w:bCs/>
          <w:iCs/>
          <w:sz w:val="20"/>
          <w:szCs w:val="20"/>
        </w:rPr>
        <w:t>ical Science</w:t>
      </w:r>
    </w:p>
    <w:p w14:paraId="0E1DDA41" w14:textId="29894C99" w:rsidR="000348B5" w:rsidRPr="00A83380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A83380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A83380">
        <w:rPr>
          <w:rFonts w:ascii="Comenia Serif" w:hAnsi="Comenia Serif" w:cstheme="minorHAnsi"/>
          <w:b/>
          <w:bCs/>
          <w:iCs/>
          <w:sz w:val="20"/>
          <w:szCs w:val="20"/>
        </w:rPr>
        <w:t xml:space="preserve"> </w:t>
      </w:r>
      <w:r w:rsidR="00BB3EE7" w:rsidRPr="00A83380">
        <w:rPr>
          <w:rFonts w:ascii="Comenia Serif" w:hAnsi="Comenia Serif" w:cstheme="minorHAnsi"/>
          <w:bCs/>
          <w:iCs/>
          <w:sz w:val="20"/>
          <w:szCs w:val="20"/>
        </w:rPr>
        <w:t>N0312A20014</w:t>
      </w:r>
      <w:r w:rsidR="00F701B3" w:rsidRPr="00A83380">
        <w:rPr>
          <w:rFonts w:ascii="Comenia Serif" w:hAnsi="Comenia Serif" w:cstheme="minorHAnsi"/>
          <w:bCs/>
          <w:iCs/>
          <w:sz w:val="20"/>
          <w:szCs w:val="20"/>
        </w:rPr>
        <w:t>6</w:t>
      </w:r>
    </w:p>
    <w:p w14:paraId="2750EE2D" w14:textId="2AE53EEA" w:rsidR="000348B5" w:rsidRPr="00A83380" w:rsidRDefault="00A83380" w:rsidP="00657189">
      <w:pPr>
        <w:rPr>
          <w:rFonts w:ascii="Comenia Serif" w:hAnsi="Comenia Serif" w:cstheme="minorHAnsi"/>
          <w:b/>
          <w:sz w:val="20"/>
          <w:szCs w:val="20"/>
        </w:rPr>
      </w:pPr>
      <w:r w:rsidRPr="00A83380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A83380">
        <w:rPr>
          <w:rFonts w:ascii="Comenia Serif" w:hAnsi="Comenia Serif" w:cstheme="minorHAnsi"/>
          <w:b/>
          <w:sz w:val="20"/>
          <w:szCs w:val="20"/>
        </w:rPr>
        <w:t>pecializace:</w:t>
      </w:r>
      <w:r w:rsidR="00444C41" w:rsidRPr="00A83380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BB3EE7" w:rsidRPr="00A83380">
        <w:rPr>
          <w:rFonts w:ascii="Comenia Serif" w:hAnsi="Comenia Serif" w:cstheme="minorHAnsi"/>
          <w:bCs/>
          <w:iCs/>
          <w:sz w:val="20"/>
          <w:szCs w:val="20"/>
        </w:rPr>
        <w:t>Afric</w:t>
      </w:r>
      <w:r w:rsidR="00F701B3" w:rsidRPr="00A83380">
        <w:rPr>
          <w:rFonts w:ascii="Comenia Serif" w:hAnsi="Comenia Serif" w:cstheme="minorHAnsi"/>
          <w:bCs/>
          <w:iCs/>
          <w:sz w:val="20"/>
          <w:szCs w:val="20"/>
        </w:rPr>
        <w:t>an Studies</w:t>
      </w:r>
    </w:p>
    <w:p w14:paraId="4BDFDDB3" w14:textId="77777777" w:rsidR="00444C41" w:rsidRPr="00A83380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A83380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A83380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BB3EE7" w:rsidRPr="00A83380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259C0BA8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</w:tc>
      </w:tr>
      <w:tr w:rsidR="00BB3EE7" w:rsidRPr="00A83380" w14:paraId="59FC2295" w14:textId="77777777" w:rsidTr="00131D98">
        <w:trPr>
          <w:trHeight w:val="3230"/>
        </w:trPr>
        <w:tc>
          <w:tcPr>
            <w:tcW w:w="7618" w:type="dxa"/>
          </w:tcPr>
          <w:p w14:paraId="4BF0E095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72E4A352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485A6FE8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5083FF81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2C612C39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244BF818" w14:textId="1179816B" w:rsidR="006C3281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26EA5037" w14:textId="3785D512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061408BA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499F8AA2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08963223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050E0E8F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1E057074" w14:textId="77777777" w:rsidR="00BB3EE7" w:rsidRPr="00A83380" w:rsidRDefault="00BB3EE7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A83380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51B7CB03" w14:textId="77777777" w:rsidR="006C3281" w:rsidRPr="00A83380" w:rsidRDefault="006C3281" w:rsidP="006C3281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A83380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6F02D040" w14:textId="07512D04" w:rsidR="006C3281" w:rsidRPr="00A83380" w:rsidRDefault="006C3281" w:rsidP="00BB3EE7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A83380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A83380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A8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1EAD" w14:textId="77777777" w:rsidR="00EB5471" w:rsidRDefault="00EB5471" w:rsidP="00DE520F">
      <w:pPr>
        <w:spacing w:after="0" w:line="240" w:lineRule="auto"/>
      </w:pPr>
      <w:r>
        <w:separator/>
      </w:r>
    </w:p>
  </w:endnote>
  <w:endnote w:type="continuationSeparator" w:id="0">
    <w:p w14:paraId="10099BE9" w14:textId="77777777" w:rsidR="00EB5471" w:rsidRDefault="00EB547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FF36664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8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49EB" w14:textId="77777777" w:rsidR="00EB5471" w:rsidRDefault="00EB5471" w:rsidP="00DE520F">
      <w:pPr>
        <w:spacing w:after="0" w:line="240" w:lineRule="auto"/>
      </w:pPr>
      <w:r>
        <w:separator/>
      </w:r>
    </w:p>
  </w:footnote>
  <w:footnote w:type="continuationSeparator" w:id="0">
    <w:p w14:paraId="6711B922" w14:textId="77777777" w:rsidR="00EB5471" w:rsidRDefault="00EB547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1FAF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F764B"/>
    <w:rsid w:val="00400627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4581"/>
    <w:rsid w:val="005B530F"/>
    <w:rsid w:val="005E6F99"/>
    <w:rsid w:val="00617E8B"/>
    <w:rsid w:val="0064375B"/>
    <w:rsid w:val="00657189"/>
    <w:rsid w:val="006A49BF"/>
    <w:rsid w:val="006C080D"/>
    <w:rsid w:val="006C0AA5"/>
    <w:rsid w:val="006C3281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3380"/>
    <w:rsid w:val="00A85052"/>
    <w:rsid w:val="00AC0C8F"/>
    <w:rsid w:val="00AD6E0B"/>
    <w:rsid w:val="00B46493"/>
    <w:rsid w:val="00B63BF2"/>
    <w:rsid w:val="00B90499"/>
    <w:rsid w:val="00B90A5E"/>
    <w:rsid w:val="00BB3EE7"/>
    <w:rsid w:val="00BC1066"/>
    <w:rsid w:val="00BC2B3B"/>
    <w:rsid w:val="00BF4FEA"/>
    <w:rsid w:val="00BF7313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B5471"/>
    <w:rsid w:val="00EB62A6"/>
    <w:rsid w:val="00ED69A3"/>
    <w:rsid w:val="00F07B0D"/>
    <w:rsid w:val="00F162C6"/>
    <w:rsid w:val="00F52E4F"/>
    <w:rsid w:val="00F701B3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2023-11-27T12:48:00Z</dcterms:created>
  <dcterms:modified xsi:type="dcterms:W3CDTF">2023-11-27T21:13:00Z</dcterms:modified>
</cp:coreProperties>
</file>