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9E2A" w14:textId="77777777" w:rsidR="0054420E" w:rsidRDefault="0054420E" w:rsidP="0054420E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1D087060" w14:textId="77777777" w:rsidR="0054420E" w:rsidRDefault="0054420E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761BA150" w:rsidR="009C2DC0" w:rsidRPr="00ED7F1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ED7F11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ED7F11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ED7F11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30E891C6" w:rsidR="000348B5" w:rsidRPr="00ED7F1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D7F11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ED7F11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B63BF2" w:rsidRPr="00ED7F11">
        <w:rPr>
          <w:rFonts w:ascii="Comenia Serif" w:hAnsi="Comenia Serif" w:cstheme="minorHAnsi"/>
          <w:bCs/>
          <w:iCs/>
          <w:sz w:val="20"/>
          <w:szCs w:val="20"/>
        </w:rPr>
        <w:t>N6701</w:t>
      </w:r>
    </w:p>
    <w:p w14:paraId="2750EE2D" w14:textId="664A3957" w:rsidR="000348B5" w:rsidRPr="00ED7F1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D7F11">
        <w:rPr>
          <w:rFonts w:ascii="Comenia Serif" w:hAnsi="Comenia Serif" w:cstheme="minorHAnsi"/>
          <w:b/>
          <w:sz w:val="20"/>
          <w:szCs w:val="20"/>
        </w:rPr>
        <w:t>Obor:</w:t>
      </w:r>
      <w:r w:rsidR="00444C41" w:rsidRPr="00ED7F11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3F764B" w:rsidRPr="00ED7F11">
        <w:rPr>
          <w:rFonts w:ascii="Comenia Serif" w:hAnsi="Comenia Serif" w:cstheme="minorHAnsi"/>
          <w:bCs/>
          <w:iCs/>
          <w:sz w:val="20"/>
          <w:szCs w:val="20"/>
        </w:rPr>
        <w:t>Politologie - latinskoamerická studia</w:t>
      </w:r>
    </w:p>
    <w:p w14:paraId="4BDFDDB3" w14:textId="77777777" w:rsidR="00444C41" w:rsidRPr="00ED7F11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ED7F11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ED7F11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3F764B" w:rsidRPr="00ED7F11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5ED5006A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</w:tc>
      </w:tr>
      <w:tr w:rsidR="003F764B" w:rsidRPr="00ED7F11" w14:paraId="59FC2295" w14:textId="77777777" w:rsidTr="00131D98">
        <w:trPr>
          <w:trHeight w:val="3230"/>
        </w:trPr>
        <w:tc>
          <w:tcPr>
            <w:tcW w:w="7618" w:type="dxa"/>
          </w:tcPr>
          <w:p w14:paraId="38C7875F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27FA6D30" w14:textId="0F3B935F" w:rsidR="00E650D8" w:rsidRPr="00ED7F11" w:rsidRDefault="00E650D8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59A107CD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11B51778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Milan Hrubeš, Ph.D.</w:t>
            </w:r>
          </w:p>
          <w:p w14:paraId="17FEA1DD" w14:textId="1E945428" w:rsidR="00E650D8" w:rsidRPr="00ED7F11" w:rsidRDefault="00E650D8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  <w:p w14:paraId="6CB7231B" w14:textId="48CAAC02" w:rsidR="00E650D8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35420CA7" w14:textId="3E35706B" w:rsidR="00E650D8" w:rsidRPr="00ED7F11" w:rsidRDefault="00E650D8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6B5221D2" w14:textId="3B6D5733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48E85D37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154CDE6D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40FDAE19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5F0CDF41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595172F0" w14:textId="77777777" w:rsidR="003F764B" w:rsidRPr="00ED7F11" w:rsidRDefault="003F764B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D7F11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24B35661" w14:textId="77777777" w:rsidR="00E650D8" w:rsidRPr="00ED7F11" w:rsidRDefault="00E650D8" w:rsidP="00E650D8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ED7F11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44B457EF" w14:textId="77777777" w:rsidR="00E650D8" w:rsidRPr="00ED7F11" w:rsidRDefault="00E650D8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  <w:p w14:paraId="6F02D040" w14:textId="0BDDA937" w:rsidR="00E650D8" w:rsidRPr="00ED7F11" w:rsidRDefault="00E650D8" w:rsidP="003F764B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Default="000348B5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0E09" w14:textId="77777777" w:rsidR="009C42CD" w:rsidRDefault="009C42CD" w:rsidP="00DE520F">
      <w:pPr>
        <w:spacing w:after="0" w:line="240" w:lineRule="auto"/>
      </w:pPr>
      <w:r>
        <w:separator/>
      </w:r>
    </w:p>
  </w:endnote>
  <w:endnote w:type="continuationSeparator" w:id="0">
    <w:p w14:paraId="0A60F175" w14:textId="77777777" w:rsidR="009C42CD" w:rsidRDefault="009C42CD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05638E0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0E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7F80" w14:textId="77777777" w:rsidR="009C42CD" w:rsidRDefault="009C42CD" w:rsidP="00DE520F">
      <w:pPr>
        <w:spacing w:after="0" w:line="240" w:lineRule="auto"/>
      </w:pPr>
      <w:r>
        <w:separator/>
      </w:r>
    </w:p>
  </w:footnote>
  <w:footnote w:type="continuationSeparator" w:id="0">
    <w:p w14:paraId="55C1FBF1" w14:textId="77777777" w:rsidR="009C42CD" w:rsidRDefault="009C42CD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F764B"/>
    <w:rsid w:val="004417BC"/>
    <w:rsid w:val="00444C41"/>
    <w:rsid w:val="00447BDE"/>
    <w:rsid w:val="004717DA"/>
    <w:rsid w:val="0047325F"/>
    <w:rsid w:val="004910EF"/>
    <w:rsid w:val="004D597D"/>
    <w:rsid w:val="004F71FC"/>
    <w:rsid w:val="004F7DB9"/>
    <w:rsid w:val="00516029"/>
    <w:rsid w:val="00535385"/>
    <w:rsid w:val="0054420E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C42CD"/>
    <w:rsid w:val="009E50A9"/>
    <w:rsid w:val="00A11EE1"/>
    <w:rsid w:val="00A85052"/>
    <w:rsid w:val="00AC0C8F"/>
    <w:rsid w:val="00AD6E0B"/>
    <w:rsid w:val="00B46493"/>
    <w:rsid w:val="00B63BF2"/>
    <w:rsid w:val="00B90499"/>
    <w:rsid w:val="00B90A5E"/>
    <w:rsid w:val="00BC1066"/>
    <w:rsid w:val="00BC2B3B"/>
    <w:rsid w:val="00BF4FEA"/>
    <w:rsid w:val="00C20C6C"/>
    <w:rsid w:val="00C54DCD"/>
    <w:rsid w:val="00C719BA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650D8"/>
    <w:rsid w:val="00EB62A6"/>
    <w:rsid w:val="00ED69A3"/>
    <w:rsid w:val="00ED7F11"/>
    <w:rsid w:val="00EF6E04"/>
    <w:rsid w:val="00F07B0D"/>
    <w:rsid w:val="00F162C6"/>
    <w:rsid w:val="00F52E4F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2023-11-20T13:48:00Z</dcterms:created>
  <dcterms:modified xsi:type="dcterms:W3CDTF">2023-11-27T21:14:00Z</dcterms:modified>
</cp:coreProperties>
</file>