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29E73" w14:textId="77777777" w:rsidR="00053B3C" w:rsidRDefault="00053B3C" w:rsidP="00053B3C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3CAF9AC6" w14:textId="77777777" w:rsidR="00053B3C" w:rsidRDefault="00053B3C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665742EE" w:rsidR="009C2DC0" w:rsidRPr="00A14C6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A14C63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082295" w:rsidRPr="00A14C6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082295" w:rsidRPr="00A14C63">
        <w:rPr>
          <w:rFonts w:ascii="Comenia Serif" w:hAnsi="Comenia Serif" w:cstheme="minorHAnsi"/>
          <w:sz w:val="20"/>
          <w:szCs w:val="20"/>
        </w:rPr>
        <w:t>Sociologie</w:t>
      </w:r>
    </w:p>
    <w:p w14:paraId="0E1DDA41" w14:textId="056CCD74" w:rsidR="000348B5" w:rsidRPr="00A14C6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A14C63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082295" w:rsidRPr="00A14C6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082295" w:rsidRPr="00A14C63">
        <w:rPr>
          <w:rFonts w:ascii="Comenia Serif" w:hAnsi="Comenia Serif" w:cstheme="minorHAnsi"/>
          <w:sz w:val="20"/>
          <w:szCs w:val="20"/>
        </w:rPr>
        <w:t>B0314A250008</w:t>
      </w:r>
    </w:p>
    <w:p w14:paraId="7A7A97BE" w14:textId="63426A87" w:rsidR="000348B5" w:rsidRPr="00A14C63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A14C63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1604D316" w14:textId="52F93A3A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Andrea Bělehradová Ph.D.</w:t>
      </w:r>
    </w:p>
    <w:p w14:paraId="7E694A0A" w14:textId="09541380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doc. PhDr. Josef Bernard, Ph.D.</w:t>
      </w:r>
    </w:p>
    <w:p w14:paraId="7D97AB95" w14:textId="0A420C81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et Mgr. Klára Brožovičová, Ph.D.</w:t>
      </w:r>
    </w:p>
    <w:p w14:paraId="7EC34B52" w14:textId="47956DA1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doc. Mgr. Ján Bunčák, CSc.</w:t>
      </w: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br/>
        <w:t>Mgr. Lucie Cviklová, M.A., Ph.D.</w:t>
      </w:r>
    </w:p>
    <w:p w14:paraId="22A37700" w14:textId="60BBB7C1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Nina Fárová, Ph.D.</w:t>
      </w:r>
    </w:p>
    <w:p w14:paraId="308A8A16" w14:textId="1C85503D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PhDr. Magdalena Gorčíková, Ph.D.</w:t>
      </w:r>
    </w:p>
    <w:p w14:paraId="0D7BE298" w14:textId="7A69067E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PhDr. Miroslav Joukl, Ph.D.</w:t>
      </w:r>
    </w:p>
    <w:p w14:paraId="7E3FA9A4" w14:textId="03205B3E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Mgr. Petra Tlčimuková, Ph.D.</w:t>
      </w:r>
    </w:p>
    <w:p w14:paraId="0DC7DACD" w14:textId="60A84B7E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doc. Milan Tuček, CSc.</w:t>
      </w:r>
    </w:p>
    <w:p w14:paraId="40499ECD" w14:textId="4E2FE952" w:rsidR="00082295" w:rsidRPr="00A14C63" w:rsidRDefault="00082295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Cs/>
          <w:i w:val="0"/>
          <w:sz w:val="20"/>
          <w:lang w:eastAsia="en-US"/>
        </w:rPr>
      </w:pPr>
      <w:r w:rsidRPr="00A14C63">
        <w:rPr>
          <w:rFonts w:ascii="Comenia Serif" w:eastAsiaTheme="minorHAnsi" w:hAnsi="Comenia Serif" w:cstheme="minorHAnsi"/>
          <w:bCs/>
          <w:i w:val="0"/>
          <w:sz w:val="20"/>
          <w:lang w:eastAsia="en-US"/>
        </w:rPr>
        <w:t>RNDr. Mgr. Lucie Vítková, Ph.D.</w:t>
      </w:r>
    </w:p>
    <w:p w14:paraId="05FDAE30" w14:textId="77777777" w:rsidR="007044AA" w:rsidRPr="00A14C63" w:rsidRDefault="007044AA" w:rsidP="000348B5">
      <w:pPr>
        <w:pStyle w:val="Zkladntext3"/>
        <w:spacing w:line="360" w:lineRule="auto"/>
        <w:rPr>
          <w:rFonts w:ascii="Comenia Serif" w:eastAsiaTheme="minorHAnsi" w:hAnsi="Comenia Serif" w:cstheme="minorHAnsi"/>
          <w:b/>
          <w:i w:val="0"/>
          <w:sz w:val="20"/>
          <w:lang w:eastAsia="en-US"/>
        </w:rPr>
      </w:pPr>
    </w:p>
    <w:sectPr w:rsidR="007044AA" w:rsidRPr="00A1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D011" w14:textId="77777777" w:rsidR="007408E9" w:rsidRDefault="007408E9" w:rsidP="00DE520F">
      <w:pPr>
        <w:spacing w:after="0" w:line="240" w:lineRule="auto"/>
      </w:pPr>
      <w:r>
        <w:separator/>
      </w:r>
    </w:p>
  </w:endnote>
  <w:endnote w:type="continuationSeparator" w:id="0">
    <w:p w14:paraId="0B2B69E3" w14:textId="77777777" w:rsidR="007408E9" w:rsidRDefault="007408E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0A44607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3C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F578" w14:textId="77777777" w:rsidR="007408E9" w:rsidRDefault="007408E9" w:rsidP="00DE520F">
      <w:pPr>
        <w:spacing w:after="0" w:line="240" w:lineRule="auto"/>
      </w:pPr>
      <w:r>
        <w:separator/>
      </w:r>
    </w:p>
  </w:footnote>
  <w:footnote w:type="continuationSeparator" w:id="0">
    <w:p w14:paraId="0627CB9A" w14:textId="77777777" w:rsidR="007408E9" w:rsidRDefault="007408E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53B3C"/>
    <w:rsid w:val="00082295"/>
    <w:rsid w:val="000F2B6E"/>
    <w:rsid w:val="0015650B"/>
    <w:rsid w:val="001A25A0"/>
    <w:rsid w:val="001A44AD"/>
    <w:rsid w:val="001C5C39"/>
    <w:rsid w:val="001F164F"/>
    <w:rsid w:val="00202CFE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120C"/>
    <w:rsid w:val="003A394B"/>
    <w:rsid w:val="003A7770"/>
    <w:rsid w:val="004417BC"/>
    <w:rsid w:val="00447BDE"/>
    <w:rsid w:val="004717DA"/>
    <w:rsid w:val="0048184E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003EB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08E9"/>
    <w:rsid w:val="00746B77"/>
    <w:rsid w:val="00760C88"/>
    <w:rsid w:val="00782750"/>
    <w:rsid w:val="007B6F41"/>
    <w:rsid w:val="007D10F9"/>
    <w:rsid w:val="007F2373"/>
    <w:rsid w:val="007F7CEB"/>
    <w:rsid w:val="0081381C"/>
    <w:rsid w:val="00870CBA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14C63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00C2B"/>
    <w:rsid w:val="00C20C6C"/>
    <w:rsid w:val="00C54DCD"/>
    <w:rsid w:val="00CB2CAD"/>
    <w:rsid w:val="00CC4ADC"/>
    <w:rsid w:val="00D1747C"/>
    <w:rsid w:val="00D74204"/>
    <w:rsid w:val="00D902B6"/>
    <w:rsid w:val="00DB1427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31B0A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2023-11-14T09:44:00Z</dcterms:created>
  <dcterms:modified xsi:type="dcterms:W3CDTF">2023-11-27T21:15:00Z</dcterms:modified>
</cp:coreProperties>
</file>