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1081" w14:textId="77777777" w:rsidR="00D769F1" w:rsidRPr="000F66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6428AA11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0F66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0F662C">
        <w:rPr>
          <w:rFonts w:ascii="Comenia Serif" w:hAnsi="Comenia Serif"/>
          <w:b/>
          <w:sz w:val="20"/>
          <w:szCs w:val="20"/>
        </w:rPr>
        <w:t>……..……..</w:t>
      </w:r>
    </w:p>
    <w:p w14:paraId="07113F3F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0F66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0F662C">
        <w:rPr>
          <w:rFonts w:ascii="Comenia Serif" w:hAnsi="Comenia Serif"/>
          <w:b/>
          <w:sz w:val="20"/>
          <w:szCs w:val="20"/>
        </w:rPr>
        <w:t>.……..</w:t>
      </w:r>
    </w:p>
    <w:p w14:paraId="3BB40B09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0F66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0F66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5182620" w14:textId="173A869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 xml:space="preserve">ZKRATKA STUDIJNÍHO PROGRAMU: ……………………………………….…... </w:t>
      </w:r>
    </w:p>
    <w:p w14:paraId="181E3FFC" w14:textId="11F433DB" w:rsidR="00341329" w:rsidRPr="00341329" w:rsidRDefault="00341329" w:rsidP="0034132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34132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34132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341329">
        <w:rPr>
          <w:rFonts w:ascii="Comenia Serif" w:hAnsi="Comenia Serif"/>
          <w:b/>
          <w:sz w:val="20"/>
          <w:szCs w:val="20"/>
        </w:rPr>
        <w:t xml:space="preserve">.……... ID </w:t>
      </w:r>
      <w:proofErr w:type="gramStart"/>
      <w:r w:rsidRPr="00341329">
        <w:rPr>
          <w:rFonts w:ascii="Comenia Serif" w:hAnsi="Comenia Serif"/>
          <w:b/>
          <w:sz w:val="20"/>
          <w:szCs w:val="20"/>
        </w:rPr>
        <w:t>STUDENTA: .…</w:t>
      </w:r>
      <w:proofErr w:type="gramEnd"/>
      <w:r w:rsidRPr="00341329">
        <w:rPr>
          <w:rFonts w:ascii="Comenia Serif" w:hAnsi="Comenia Serif"/>
          <w:b/>
          <w:sz w:val="20"/>
          <w:szCs w:val="20"/>
        </w:rPr>
        <w:t>…………..……</w:t>
      </w:r>
      <w:r>
        <w:rPr>
          <w:rFonts w:ascii="Comenia Serif" w:hAnsi="Comenia Serif"/>
          <w:b/>
          <w:sz w:val="20"/>
          <w:szCs w:val="20"/>
        </w:rPr>
        <w:t>.</w:t>
      </w:r>
      <w:r w:rsidRPr="00341329">
        <w:rPr>
          <w:rFonts w:ascii="Comenia Serif" w:hAnsi="Comenia Serif"/>
          <w:b/>
          <w:sz w:val="20"/>
          <w:szCs w:val="20"/>
        </w:rPr>
        <w:t>….…....</w:t>
      </w:r>
    </w:p>
    <w:p w14:paraId="4981E6F2" w14:textId="77777777" w:rsidR="000F662C" w:rsidRDefault="000F662C" w:rsidP="000F662C">
      <w:pPr>
        <w:tabs>
          <w:tab w:val="left" w:pos="0"/>
        </w:tabs>
        <w:jc w:val="center"/>
        <w:rPr>
          <w:rFonts w:ascii="Calibri" w:hAnsi="Calibri"/>
          <w:b/>
          <w:sz w:val="32"/>
          <w:szCs w:val="32"/>
        </w:rPr>
      </w:pPr>
    </w:p>
    <w:p w14:paraId="4811BCC9" w14:textId="77777777" w:rsidR="000F662C" w:rsidRPr="00341329" w:rsidRDefault="000F662C" w:rsidP="000F662C">
      <w:pPr>
        <w:tabs>
          <w:tab w:val="left" w:pos="0"/>
        </w:tabs>
        <w:spacing w:line="240" w:lineRule="auto"/>
        <w:jc w:val="center"/>
        <w:rPr>
          <w:rFonts w:ascii="Comenia Serif" w:hAnsi="Comenia Serif"/>
          <w:b/>
          <w:sz w:val="40"/>
          <w:szCs w:val="40"/>
        </w:rPr>
      </w:pPr>
      <w:r w:rsidRPr="00341329">
        <w:rPr>
          <w:rFonts w:ascii="Comenia Serif" w:hAnsi="Comenia Serif"/>
          <w:b/>
          <w:sz w:val="40"/>
          <w:szCs w:val="40"/>
        </w:rPr>
        <w:t>PŘIHLÁŠKA KE SPECIALIZACI V RÁMCI STUDIJNÍHO PROGRAMU B0222A120001 HISTORICKÉ VĚDY</w:t>
      </w:r>
    </w:p>
    <w:p w14:paraId="40375EC0" w14:textId="7283DF12" w:rsidR="000F662C" w:rsidRPr="00341329" w:rsidRDefault="000F662C" w:rsidP="000F662C">
      <w:pPr>
        <w:tabs>
          <w:tab w:val="left" w:pos="0"/>
        </w:tabs>
        <w:spacing w:line="240" w:lineRule="auto"/>
        <w:jc w:val="center"/>
        <w:rPr>
          <w:rFonts w:ascii="Comenia Serif" w:hAnsi="Comenia Serif"/>
          <w:b/>
          <w:sz w:val="40"/>
          <w:szCs w:val="40"/>
        </w:rPr>
      </w:pPr>
      <w:r w:rsidRPr="00341329">
        <w:rPr>
          <w:rFonts w:ascii="Comenia Serif" w:hAnsi="Comenia Serif"/>
          <w:b/>
          <w:sz w:val="40"/>
          <w:szCs w:val="40"/>
        </w:rPr>
        <w:t>(prezenční forma)</w:t>
      </w:r>
    </w:p>
    <w:p w14:paraId="47212862" w14:textId="6B5427E1" w:rsidR="000F662C" w:rsidRPr="000F662C" w:rsidRDefault="000F662C" w:rsidP="000F662C">
      <w:pPr>
        <w:jc w:val="both"/>
        <w:rPr>
          <w:rFonts w:ascii="Comenia Serif" w:hAnsi="Comenia Serif"/>
        </w:rPr>
      </w:pPr>
      <w:r w:rsidRPr="000F662C">
        <w:rPr>
          <w:rFonts w:ascii="Comenia Serif" w:hAnsi="Comenia Serif"/>
        </w:rPr>
        <w:t>Závazně se přihlašuji v souladu s čl. 4, odst. 9 Studijního a zkušebního řádu UHK na níže uvedenou specializaci v rámci studijního programu B0222A120001 Historické vědy, prezenční forma:</w:t>
      </w:r>
    </w:p>
    <w:p w14:paraId="3483BF0E" w14:textId="35F7FFDB" w:rsidR="000F662C" w:rsidRPr="000F662C" w:rsidRDefault="00F6550A" w:rsidP="000F662C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129094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8D">
            <w:rPr>
              <w:rFonts w:ascii="MS Gothic" w:eastAsia="MS Gothic" w:hAnsi="MS Gothic" w:hint="eastAsia"/>
            </w:rPr>
            <w:t>☐</w:t>
          </w:r>
        </w:sdtContent>
      </w:sdt>
      <w:r w:rsidR="000F662C" w:rsidRPr="000F662C">
        <w:rPr>
          <w:rFonts w:ascii="Comenia Serif" w:hAnsi="Comenia Serif"/>
        </w:rPr>
        <w:t xml:space="preserve"> </w:t>
      </w:r>
      <w:r w:rsidR="000F662C" w:rsidRPr="000F662C">
        <w:rPr>
          <w:rFonts w:ascii="Comenia Serif" w:hAnsi="Comenia Serif"/>
          <w:b/>
        </w:rPr>
        <w:t>Archivnictví</w:t>
      </w:r>
      <w:r w:rsidR="000F662C" w:rsidRPr="000F662C">
        <w:rPr>
          <w:rFonts w:ascii="Comenia Serif" w:hAnsi="Comenia Serif"/>
        </w:rPr>
        <w:t xml:space="preserve"> *                                    </w:t>
      </w:r>
    </w:p>
    <w:p w14:paraId="2471DFA3" w14:textId="5C0C44A9" w:rsidR="000F662C" w:rsidRPr="000F662C" w:rsidRDefault="00F6550A" w:rsidP="000F662C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201912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8D">
            <w:rPr>
              <w:rFonts w:ascii="MS Gothic" w:eastAsia="MS Gothic" w:hAnsi="MS Gothic" w:hint="eastAsia"/>
            </w:rPr>
            <w:t>☐</w:t>
          </w:r>
        </w:sdtContent>
      </w:sdt>
      <w:r w:rsidR="000F662C" w:rsidRPr="000F662C">
        <w:rPr>
          <w:rFonts w:ascii="Comenia Serif" w:hAnsi="Comenia Serif"/>
        </w:rPr>
        <w:t xml:space="preserve"> </w:t>
      </w:r>
      <w:r w:rsidR="000F662C" w:rsidRPr="000F662C">
        <w:rPr>
          <w:rFonts w:ascii="Comenia Serif" w:hAnsi="Comenia Serif"/>
          <w:b/>
        </w:rPr>
        <w:t>Historie</w:t>
      </w:r>
      <w:r w:rsidR="000F662C" w:rsidRPr="000F662C">
        <w:rPr>
          <w:rFonts w:ascii="Comenia Serif" w:hAnsi="Comenia Serif"/>
        </w:rPr>
        <w:t xml:space="preserve"> *                              </w:t>
      </w:r>
    </w:p>
    <w:p w14:paraId="3A415AC9" w14:textId="2334509A" w:rsidR="00135FC4" w:rsidRDefault="000F662C" w:rsidP="00D769F1">
      <w:pPr>
        <w:rPr>
          <w:rFonts w:ascii="Comenia Serif" w:hAnsi="Comenia Serif"/>
        </w:rPr>
      </w:pPr>
      <w:r w:rsidRPr="000F662C">
        <w:rPr>
          <w:rFonts w:ascii="Comenia Serif" w:hAnsi="Comenia Serif"/>
        </w:rPr>
        <w:t xml:space="preserve">*) označte </w:t>
      </w:r>
      <w:sdt>
        <w:sdtPr>
          <w:rPr>
            <w:rFonts w:ascii="Comenia Serif" w:hAnsi="Comenia Serif"/>
          </w:rPr>
          <w:id w:val="13924688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17EE">
            <w:rPr>
              <w:rFonts w:ascii="MS Gothic" w:eastAsia="MS Gothic" w:hAnsi="MS Gothic" w:hint="eastAsia"/>
            </w:rPr>
            <w:t>☒</w:t>
          </w:r>
        </w:sdtContent>
      </w:sdt>
      <w:r w:rsidRPr="000F662C">
        <w:rPr>
          <w:rFonts w:ascii="Comenia Serif" w:hAnsi="Comenia Serif"/>
        </w:rPr>
        <w:t xml:space="preserve"> jednu možnost</w:t>
      </w:r>
    </w:p>
    <w:p w14:paraId="392B5A91" w14:textId="4F3E3E0C" w:rsidR="000F662C" w:rsidRDefault="000F662C" w:rsidP="00D769F1">
      <w:pPr>
        <w:rPr>
          <w:rFonts w:ascii="Comenia Serif" w:hAnsi="Comenia Serif"/>
        </w:rPr>
      </w:pPr>
    </w:p>
    <w:p w14:paraId="6D850D99" w14:textId="0C9C3464" w:rsidR="000F662C" w:rsidRDefault="000F662C" w:rsidP="000F662C">
      <w:pPr>
        <w:pStyle w:val="Zpat"/>
        <w:rPr>
          <w:rFonts w:ascii="Comenia Serif" w:hAnsi="Comenia Serif"/>
        </w:rPr>
      </w:pPr>
    </w:p>
    <w:p w14:paraId="47C4F68C" w14:textId="77777777" w:rsidR="00341329" w:rsidRDefault="00341329" w:rsidP="000F662C">
      <w:pPr>
        <w:pStyle w:val="Zpat"/>
        <w:rPr>
          <w:rFonts w:ascii="Comenia Serif" w:hAnsi="Comenia Serif"/>
        </w:rPr>
      </w:pPr>
    </w:p>
    <w:p w14:paraId="035FB281" w14:textId="77777777" w:rsidR="007A4328" w:rsidRDefault="007A4328" w:rsidP="000F662C">
      <w:pPr>
        <w:pStyle w:val="Zpat"/>
        <w:rPr>
          <w:rFonts w:ascii="Comenia Serif" w:hAnsi="Comenia Serif"/>
        </w:rPr>
      </w:pPr>
    </w:p>
    <w:p w14:paraId="4E52C58F" w14:textId="77777777" w:rsidR="000F662C" w:rsidRPr="00ED3252" w:rsidRDefault="000F662C" w:rsidP="000F662C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37763EC4" w14:textId="0D0059A2" w:rsidR="000F662C" w:rsidRPr="007A4328" w:rsidRDefault="000F662C" w:rsidP="007A4328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sectPr w:rsidR="000F662C" w:rsidRPr="007A4328" w:rsidSect="00D76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926D" w14:textId="77777777" w:rsidR="00CC0E64" w:rsidRDefault="00CC0E64">
      <w:r>
        <w:separator/>
      </w:r>
    </w:p>
  </w:endnote>
  <w:endnote w:type="continuationSeparator" w:id="0">
    <w:p w14:paraId="05CAB530" w14:textId="77777777" w:rsidR="00CC0E64" w:rsidRDefault="00CC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C650" w14:textId="77777777" w:rsidR="00776C8C" w:rsidRDefault="00776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7582ED7D">
              <wp:simplePos x="0" y="0"/>
              <wp:positionH relativeFrom="margin">
                <wp:posOffset>4445</wp:posOffset>
              </wp:positionH>
              <wp:positionV relativeFrom="page">
                <wp:posOffset>9838690</wp:posOffset>
              </wp:positionV>
              <wp:extent cx="5886450" cy="676275"/>
              <wp:effectExtent l="0" t="0" r="0" b="9525"/>
              <wp:wrapTight wrapText="bothSides">
                <wp:wrapPolygon edited="0">
                  <wp:start x="0" y="0"/>
                  <wp:lineTo x="0" y="21296"/>
                  <wp:lineTo x="21530" y="21296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60CD9" w14:textId="628DE4D4" w:rsidR="009E2088" w:rsidRPr="00037889" w:rsidRDefault="009E2088" w:rsidP="009E2088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  <w:r w:rsidR="0074769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                                                                                                                        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220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-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hyperlink r:id="rId1" w:history="1">
                            <w:r w:rsidR="00747699" w:rsidRPr="00776C8C">
                              <w:rPr>
                                <w:rFonts w:ascii="Comenia Sans" w:hAnsi="Comenia Sans" w:cs="Comenia Sans"/>
                                <w:b/>
                                <w:color w:val="505150"/>
                                <w:sz w:val="18"/>
                                <w:szCs w:val="7"/>
                              </w:rPr>
                              <w:t>studijni.ff@uhk.cz</w:t>
                            </w:r>
                          </w:hyperlink>
                          <w:r w:rsidR="00747699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                                                                                                        </w:t>
                          </w:r>
                          <w:proofErr w:type="spellStart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35pt;margin-top:774.7pt;width:463.5pt;height:53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lz2wEAAJsDAAAOAAAAZHJzL2Uyb0RvYy54bWysU8uO2zAMvBfoPwi6N06CJhsYcRbbXWxR&#10;YPsAtu1dliVbqCyqlBI7/fpSch593IpeBJqihpzheHs79pYdFAYDruKL2Zwz5SQ0xrUV//L58dWG&#10;sxCFa4QFpyp+VIHf7l6+2A6+VEvowDYKGYG4UA6+4l2MviyKIDvVizADrxxdasBeRPrEtmhQDITe&#10;22I5n6+LAbDxCFKFQNmH6ZLvMr7WSsaPWgcVma04zRbzifms01nstqJsUfjOyNMY4h+m6IVx1PQC&#10;9SCiYHs0f0H1RiIE0HEmoS9AayNV5kBsFvM/2Dx3wqvMhcQJ/iJT+H+w8sPh2X9CFsc3MNICM4ng&#10;n0B+C8zBfSdcq+4QYeiUaKjxIklWDD6Up6dJ6lCGBFIP76GhJYt9hAw0auyZtsZ/PUMTY0Z9aBXH&#10;i/xqjExScrXZrF+v6ErS3fpmvbxZ5WaiTDhJXY8hvlXQsxRUHGm9uY84PIWY5rqWpHIHj8bavGLr&#10;fktQYcpkHmn0iUQc65GqE58amiMxQpgcQw6noAP8wdlAbql4+L4XqDiz7xypkqx1DvAc1OdAOElP&#10;Kx45m8L7OFlw79G0HSFPuju4I+W0yVSuU5zmJAdkhie3Jov9+p2rrv/U7icAAAD//wMAUEsDBBQA&#10;BgAIAAAAIQBfV9jF3wAAAAoBAAAPAAAAZHJzL2Rvd25yZXYueG1sTI/BTsMwEETvSPyDtUjcqJOo&#10;aUiIU1UgJDhwoPQDtvESB2I7it029OtZTvS4b0azM/V6toM40hR67xSkiwQEudbr3nUKdh/Pd/cg&#10;QkSncfCOFPxQgHVzfVVjpf3JvdNxGzvBIS5UqMDEOFZShtaQxbDwIznWPv1kMfI5dVJPeOJwO8gs&#10;SVbSYu/4g8GRHg2139uDVZDM6at5M9nLblM8YfpV2vO5s0rd3sybBxCR5vhvhr/6XB0a7rT3B6eD&#10;GBQU7GOaL8slCNbLrGC0Z7TK8xJkU8vLCc0vAAAA//8DAFBLAQItABQABgAIAAAAIQC2gziS/gAA&#10;AOEBAAATAAAAAAAAAAAAAAAAAAAAAABbQ29udGVudF9UeXBlc10ueG1sUEsBAi0AFAAGAAgAAAAh&#10;ADj9If/WAAAAlAEAAAsAAAAAAAAAAAAAAAAALwEAAF9yZWxzLy5yZWxzUEsBAi0AFAAGAAgAAAAh&#10;AAznaXPbAQAAmwMAAA4AAAAAAAAAAAAAAAAALgIAAGRycy9lMm9Eb2MueG1sUEsBAi0AFAAGAAgA&#10;AAAhAF9X2MXfAAAACgEAAA8AAAAAAAAAAAAAAAAANQQAAGRycy9kb3ducmV2LnhtbFBLBQYAAAAA&#10;BAAEAPMAAABBBQAAAAA=&#10;" filled="f" stroked="f">
              <v:textbox inset="0,0,0,0">
                <w:txbxContent>
                  <w:p w14:paraId="50A60CD9" w14:textId="628DE4D4" w:rsidR="009E2088" w:rsidRPr="00037889" w:rsidRDefault="009E2088" w:rsidP="009E2088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  <w:r w:rsidR="0074769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                                                                                                                        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220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-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hyperlink r:id="rId2" w:history="1">
                      <w:r w:rsidR="00747699" w:rsidRPr="00776C8C">
                        <w:rPr>
                          <w:rFonts w:ascii="Comenia Sans" w:hAnsi="Comenia Sans" w:cs="Comenia Sans"/>
                          <w:b/>
                          <w:color w:val="505150"/>
                          <w:sz w:val="18"/>
                          <w:szCs w:val="7"/>
                        </w:rPr>
                        <w:t>studijni.ff@uhk.cz</w:t>
                      </w:r>
                    </w:hyperlink>
                    <w:r w:rsidR="00747699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                                                                                                        </w:t>
                    </w:r>
                    <w:proofErr w:type="spellStart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7F10" w14:textId="77777777" w:rsidR="00776C8C" w:rsidRDefault="00776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ADB0" w14:textId="77777777" w:rsidR="00CC0E64" w:rsidRDefault="00CC0E64">
      <w:r>
        <w:separator/>
      </w:r>
    </w:p>
  </w:footnote>
  <w:footnote w:type="continuationSeparator" w:id="0">
    <w:p w14:paraId="739F97A9" w14:textId="77777777" w:rsidR="00CC0E64" w:rsidRDefault="00CC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6C3B" w14:textId="77777777" w:rsidR="00776C8C" w:rsidRDefault="00776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54BC" w14:textId="77777777" w:rsidR="00776C8C" w:rsidRDefault="00776C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A7"/>
    <w:rsid w:val="0003296B"/>
    <w:rsid w:val="00044FFD"/>
    <w:rsid w:val="0006701A"/>
    <w:rsid w:val="00072DED"/>
    <w:rsid w:val="000F662C"/>
    <w:rsid w:val="00135FC4"/>
    <w:rsid w:val="001B7D0B"/>
    <w:rsid w:val="001E1E52"/>
    <w:rsid w:val="001F1C67"/>
    <w:rsid w:val="00262517"/>
    <w:rsid w:val="002626BD"/>
    <w:rsid w:val="002961DF"/>
    <w:rsid w:val="00297FD5"/>
    <w:rsid w:val="002C4CFF"/>
    <w:rsid w:val="002E539C"/>
    <w:rsid w:val="002F5188"/>
    <w:rsid w:val="003117EE"/>
    <w:rsid w:val="00341329"/>
    <w:rsid w:val="00362B59"/>
    <w:rsid w:val="003678ED"/>
    <w:rsid w:val="00445F48"/>
    <w:rsid w:val="004A74EF"/>
    <w:rsid w:val="004D4A49"/>
    <w:rsid w:val="004E38D3"/>
    <w:rsid w:val="004E4E69"/>
    <w:rsid w:val="00530E2A"/>
    <w:rsid w:val="0063172B"/>
    <w:rsid w:val="00635556"/>
    <w:rsid w:val="006C2927"/>
    <w:rsid w:val="006E26AC"/>
    <w:rsid w:val="006E3C52"/>
    <w:rsid w:val="00721FAD"/>
    <w:rsid w:val="00722E1F"/>
    <w:rsid w:val="0073230E"/>
    <w:rsid w:val="0073619C"/>
    <w:rsid w:val="007411A7"/>
    <w:rsid w:val="00747699"/>
    <w:rsid w:val="0075651D"/>
    <w:rsid w:val="00762217"/>
    <w:rsid w:val="00776C8C"/>
    <w:rsid w:val="00784442"/>
    <w:rsid w:val="00797684"/>
    <w:rsid w:val="007A4328"/>
    <w:rsid w:val="007C40B8"/>
    <w:rsid w:val="00812E02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7518D"/>
    <w:rsid w:val="00A75C0C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93035"/>
    <w:rsid w:val="00CA7893"/>
    <w:rsid w:val="00CC046C"/>
    <w:rsid w:val="00CC0E64"/>
    <w:rsid w:val="00D032EE"/>
    <w:rsid w:val="00D26DD7"/>
    <w:rsid w:val="00D769F1"/>
    <w:rsid w:val="00E207EC"/>
    <w:rsid w:val="00E23C83"/>
    <w:rsid w:val="00EA108C"/>
    <w:rsid w:val="00F6550A"/>
    <w:rsid w:val="00F70386"/>
    <w:rsid w:val="00F96A67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7476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jni.ff@uhk.cz" TargetMode="External"/><Relationship Id="rId1" Type="http://schemas.openxmlformats.org/officeDocument/2006/relationships/hyperlink" Target="mailto:studijni.ff@uh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60D89-C907-4F51-BFF9-43C846A45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811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2025-01-08T09:15:00Z</dcterms:created>
  <dcterms:modified xsi:type="dcterms:W3CDTF">2025-01-08T09:15:00Z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