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9F72" w14:textId="77777777" w:rsidR="00223403" w:rsidRPr="00AB392D" w:rsidRDefault="00223403" w:rsidP="00223403">
      <w:pPr>
        <w:jc w:val="center"/>
        <w:rPr>
          <w:b/>
          <w:bCs/>
          <w:sz w:val="32"/>
          <w:szCs w:val="32"/>
          <w:lang w:val="en-GB"/>
        </w:rPr>
      </w:pPr>
      <w:r w:rsidRPr="00AB392D">
        <w:rPr>
          <w:b/>
          <w:bCs/>
          <w:sz w:val="32"/>
          <w:szCs w:val="32"/>
          <w:lang w:val="en-GB"/>
        </w:rPr>
        <w:t>LEARNING AGREEMENT</w:t>
      </w:r>
    </w:p>
    <w:p w14:paraId="0F26E223" w14:textId="77777777" w:rsidR="00223403" w:rsidRPr="005B7B46" w:rsidRDefault="00223403" w:rsidP="00223403">
      <w:pPr>
        <w:jc w:val="center"/>
        <w:rPr>
          <w:b/>
          <w:bCs/>
          <w:sz w:val="20"/>
          <w:szCs w:val="20"/>
          <w:lang w:val="en-GB"/>
        </w:rPr>
      </w:pPr>
    </w:p>
    <w:p w14:paraId="61BE06CB" w14:textId="6A74F1D3" w:rsidR="00621B03" w:rsidRDefault="00223403" w:rsidP="00223403">
      <w:pPr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ACADEMIC YEAR</w:t>
      </w:r>
      <w:r w:rsidR="00207424">
        <w:rPr>
          <w:b/>
          <w:bCs/>
          <w:sz w:val="20"/>
          <w:szCs w:val="20"/>
          <w:lang w:val="en-GB"/>
        </w:rPr>
        <w:t xml:space="preserve"> 202</w:t>
      </w:r>
      <w:r w:rsidR="006A226C">
        <w:rPr>
          <w:b/>
          <w:bCs/>
          <w:sz w:val="20"/>
          <w:szCs w:val="20"/>
          <w:lang w:val="en-GB"/>
        </w:rPr>
        <w:t>5</w:t>
      </w:r>
      <w:r w:rsidR="00207424">
        <w:rPr>
          <w:b/>
          <w:bCs/>
          <w:sz w:val="20"/>
          <w:szCs w:val="20"/>
          <w:lang w:val="en-GB"/>
        </w:rPr>
        <w:t>/202</w:t>
      </w:r>
      <w:r w:rsidR="006A226C">
        <w:rPr>
          <w:b/>
          <w:bCs/>
          <w:sz w:val="20"/>
          <w:szCs w:val="20"/>
          <w:lang w:val="en-GB"/>
        </w:rPr>
        <w:t>6</w:t>
      </w:r>
    </w:p>
    <w:p w14:paraId="52178EC9" w14:textId="77777777" w:rsidR="00817387" w:rsidRDefault="00CE5D1F" w:rsidP="00CE5D1F">
      <w:pPr>
        <w:jc w:val="center"/>
        <w:rPr>
          <w:b/>
          <w:bCs/>
          <w:sz w:val="20"/>
          <w:szCs w:val="20"/>
          <w:lang w:val="en-GB"/>
        </w:rPr>
      </w:pPr>
      <w:r w:rsidRPr="005B7B46">
        <w:rPr>
          <w:b/>
          <w:bCs/>
          <w:sz w:val="20"/>
          <w:szCs w:val="20"/>
          <w:lang w:val="en-GB"/>
        </w:rPr>
        <w:t>FIELD OF STUDY</w:t>
      </w:r>
      <w:r>
        <w:rPr>
          <w:b/>
          <w:bCs/>
          <w:sz w:val="20"/>
          <w:szCs w:val="20"/>
          <w:lang w:val="en-GB"/>
        </w:rPr>
        <w:t xml:space="preserve"> at University of Hradec Králové:</w:t>
      </w:r>
      <w:r w:rsidRPr="005B7B46">
        <w:rPr>
          <w:b/>
          <w:bCs/>
          <w:sz w:val="20"/>
          <w:szCs w:val="20"/>
          <w:lang w:val="en-GB"/>
        </w:rPr>
        <w:t xml:space="preserve"> </w:t>
      </w:r>
      <w:r>
        <w:rPr>
          <w:b/>
          <w:bCs/>
          <w:sz w:val="20"/>
          <w:szCs w:val="20"/>
          <w:lang w:val="en-GB"/>
        </w:rPr>
        <w:t>_______________________</w:t>
      </w:r>
    </w:p>
    <w:p w14:paraId="6CCD8437" w14:textId="77777777" w:rsidR="00223403" w:rsidRDefault="00817387" w:rsidP="00CE5D1F">
      <w:pPr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Note: Minimum of credits for all the courses selected is 30 ECTS.</w:t>
      </w:r>
    </w:p>
    <w:p w14:paraId="235631F6" w14:textId="77777777" w:rsidR="00223403" w:rsidRPr="005B7B46" w:rsidRDefault="00223403" w:rsidP="00223403">
      <w:pPr>
        <w:jc w:val="center"/>
        <w:rPr>
          <w:b/>
          <w:bCs/>
          <w:sz w:val="20"/>
          <w:szCs w:val="20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223403" w:rsidRPr="005B7B46" w14:paraId="12C225CD" w14:textId="77777777" w:rsidTr="0058030C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6722" w14:textId="77777777" w:rsidR="00223403" w:rsidRPr="005B7B46" w:rsidRDefault="00223403" w:rsidP="00C96A3A">
            <w:pPr>
              <w:spacing w:before="120"/>
              <w:rPr>
                <w:sz w:val="20"/>
                <w:szCs w:val="20"/>
                <w:lang w:val="en-GB"/>
              </w:rPr>
            </w:pPr>
            <w:r w:rsidRPr="005B7B46">
              <w:rPr>
                <w:sz w:val="20"/>
                <w:szCs w:val="20"/>
                <w:lang w:val="en-GB"/>
              </w:rPr>
              <w:t xml:space="preserve">Name of student: </w:t>
            </w:r>
          </w:p>
          <w:p w14:paraId="48CC691B" w14:textId="77777777" w:rsidR="00621B03" w:rsidRDefault="00223403" w:rsidP="00C96A3A">
            <w:pPr>
              <w:spacing w:before="120"/>
              <w:rPr>
                <w:sz w:val="20"/>
                <w:szCs w:val="20"/>
                <w:lang w:val="en-GB"/>
              </w:rPr>
            </w:pPr>
            <w:r w:rsidRPr="005B7B46">
              <w:rPr>
                <w:sz w:val="20"/>
                <w:szCs w:val="20"/>
                <w:lang w:val="en-GB"/>
              </w:rPr>
              <w:t>Sending institution: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64E8FDE8" w14:textId="77777777" w:rsidR="00223403" w:rsidRPr="005B7B46" w:rsidRDefault="00223403" w:rsidP="00C96A3A">
            <w:pPr>
              <w:spacing w:before="120"/>
              <w:rPr>
                <w:sz w:val="20"/>
                <w:szCs w:val="20"/>
                <w:lang w:val="en-GB"/>
              </w:rPr>
            </w:pPr>
            <w:r w:rsidRPr="005B7B46">
              <w:rPr>
                <w:sz w:val="20"/>
                <w:szCs w:val="20"/>
                <w:lang w:val="en-GB"/>
              </w:rPr>
              <w:t xml:space="preserve">Country: </w:t>
            </w:r>
          </w:p>
          <w:p w14:paraId="5961A9F6" w14:textId="77777777" w:rsidR="00223403" w:rsidRPr="005B7B46" w:rsidRDefault="00223403" w:rsidP="0058030C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3D30DE5F" w14:textId="77777777" w:rsidR="00223403" w:rsidRPr="005B7B46" w:rsidRDefault="00223403" w:rsidP="00223403">
      <w:pPr>
        <w:rPr>
          <w:sz w:val="20"/>
          <w:szCs w:val="20"/>
          <w:lang w:val="en-GB"/>
        </w:rPr>
      </w:pPr>
    </w:p>
    <w:p w14:paraId="16CFC57F" w14:textId="77777777" w:rsidR="00223403" w:rsidRPr="005B7B46" w:rsidRDefault="00223403" w:rsidP="00223403">
      <w:pPr>
        <w:pStyle w:val="Zkladntext"/>
        <w:rPr>
          <w:rFonts w:ascii="Cambria" w:hAnsi="Cambria"/>
        </w:rPr>
      </w:pPr>
      <w:r w:rsidRPr="005B7B46">
        <w:rPr>
          <w:rFonts w:ascii="Cambria" w:hAnsi="Cambria"/>
        </w:rPr>
        <w:t xml:space="preserve">DETAILS OF THE </w:t>
      </w:r>
      <w:r w:rsidR="00C96A3A">
        <w:rPr>
          <w:rFonts w:ascii="Cambria" w:hAnsi="Cambria"/>
        </w:rPr>
        <w:t>PROPOSED STUDY PROGRAMME ABROAD</w:t>
      </w:r>
    </w:p>
    <w:p w14:paraId="3BD84A97" w14:textId="77777777" w:rsidR="00223403" w:rsidRPr="005B7B46" w:rsidRDefault="00223403" w:rsidP="00223403">
      <w:pPr>
        <w:rPr>
          <w:sz w:val="20"/>
          <w:szCs w:val="20"/>
          <w:lang w:val="en-GB"/>
        </w:rPr>
      </w:pPr>
    </w:p>
    <w:tbl>
      <w:tblPr>
        <w:tblW w:w="989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97"/>
      </w:tblGrid>
      <w:tr w:rsidR="00223403" w:rsidRPr="005B7B46" w14:paraId="69ED0EA6" w14:textId="77777777" w:rsidTr="00B332E9">
        <w:trPr>
          <w:jc w:val="center"/>
        </w:trPr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5832" w14:textId="77777777" w:rsidR="00621B03" w:rsidRDefault="00223403" w:rsidP="0058030C">
            <w:pPr>
              <w:spacing w:before="120"/>
              <w:rPr>
                <w:sz w:val="20"/>
                <w:szCs w:val="20"/>
                <w:lang w:val="en-GB"/>
              </w:rPr>
            </w:pPr>
            <w:r w:rsidRPr="005B7B46">
              <w:rPr>
                <w:sz w:val="20"/>
                <w:szCs w:val="20"/>
                <w:lang w:val="en-GB"/>
              </w:rPr>
              <w:t xml:space="preserve">Receiving institution: </w:t>
            </w:r>
            <w:r w:rsidR="00621B03">
              <w:rPr>
                <w:sz w:val="20"/>
                <w:szCs w:val="20"/>
                <w:lang w:val="en-GB"/>
              </w:rPr>
              <w:t xml:space="preserve"> </w:t>
            </w:r>
            <w:r w:rsidR="00C96A3A" w:rsidRPr="005B7B46">
              <w:rPr>
                <w:sz w:val="20"/>
                <w:szCs w:val="20"/>
                <w:lang w:val="en-GB"/>
              </w:rPr>
              <w:t>U</w:t>
            </w:r>
            <w:r w:rsidR="00C96A3A">
              <w:rPr>
                <w:sz w:val="20"/>
                <w:szCs w:val="20"/>
                <w:lang w:val="en-GB"/>
              </w:rPr>
              <w:t>niversity of Hradec Králové</w:t>
            </w:r>
            <w:r w:rsidR="00621B03">
              <w:rPr>
                <w:sz w:val="20"/>
                <w:szCs w:val="20"/>
                <w:lang w:val="en-GB"/>
              </w:rPr>
              <w:t>, Philosophical faculty</w:t>
            </w:r>
            <w:r w:rsidRPr="005B7B46">
              <w:rPr>
                <w:sz w:val="20"/>
                <w:szCs w:val="20"/>
                <w:lang w:val="en-GB"/>
              </w:rPr>
              <w:t xml:space="preserve"> </w:t>
            </w:r>
          </w:p>
          <w:p w14:paraId="1BEE7219" w14:textId="77777777" w:rsidR="00223403" w:rsidRPr="005B7B46" w:rsidRDefault="00223403" w:rsidP="0058030C">
            <w:pPr>
              <w:spacing w:before="120"/>
              <w:rPr>
                <w:sz w:val="20"/>
                <w:szCs w:val="20"/>
                <w:lang w:val="en-GB"/>
              </w:rPr>
            </w:pPr>
            <w:r w:rsidRPr="005B7B46">
              <w:rPr>
                <w:sz w:val="20"/>
                <w:szCs w:val="20"/>
                <w:lang w:val="en-GB"/>
              </w:rPr>
              <w:t xml:space="preserve">Country:  </w:t>
            </w:r>
            <w:r w:rsidR="00C96A3A">
              <w:rPr>
                <w:sz w:val="20"/>
                <w:szCs w:val="20"/>
                <w:lang w:val="en-GB"/>
              </w:rPr>
              <w:t>Czech Republic</w:t>
            </w:r>
          </w:p>
          <w:p w14:paraId="259BED58" w14:textId="77777777" w:rsidR="00223403" w:rsidRPr="005B7B46" w:rsidRDefault="00223403" w:rsidP="0058030C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657F3A9" w14:textId="77777777" w:rsidR="00223403" w:rsidRDefault="00223403" w:rsidP="00223403">
      <w:pPr>
        <w:rPr>
          <w:sz w:val="20"/>
          <w:szCs w:val="20"/>
          <w:lang w:val="en-GB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6945"/>
        <w:gridCol w:w="1560"/>
      </w:tblGrid>
      <w:tr w:rsidR="00E00E5A" w:rsidRPr="00432BB7" w14:paraId="67293512" w14:textId="77777777" w:rsidTr="00B332E9">
        <w:tc>
          <w:tcPr>
            <w:tcW w:w="1419" w:type="dxa"/>
            <w:shd w:val="clear" w:color="auto" w:fill="auto"/>
          </w:tcPr>
          <w:p w14:paraId="372B6FD0" w14:textId="77777777" w:rsidR="00E00E5A" w:rsidRPr="00432BB7" w:rsidRDefault="00E00E5A" w:rsidP="00E00E5A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Component code</w:t>
            </w:r>
          </w:p>
        </w:tc>
        <w:tc>
          <w:tcPr>
            <w:tcW w:w="6945" w:type="dxa"/>
            <w:shd w:val="clear" w:color="auto" w:fill="auto"/>
          </w:tcPr>
          <w:p w14:paraId="186D5B1A" w14:textId="77777777" w:rsidR="00E00E5A" w:rsidRPr="00432BB7" w:rsidRDefault="00E00E5A" w:rsidP="00E00E5A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432BB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Course unit title </w:t>
            </w:r>
          </w:p>
          <w:p w14:paraId="364CB46F" w14:textId="77777777" w:rsidR="00E00E5A" w:rsidRPr="00432BB7" w:rsidRDefault="00E00E5A" w:rsidP="00E00E5A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37B2E4CF" w14:textId="77777777" w:rsidR="00E00E5A" w:rsidRPr="00432BB7" w:rsidRDefault="00E00E5A" w:rsidP="00E00E5A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432BB7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 of ECTS credits</w:t>
            </w:r>
          </w:p>
          <w:p w14:paraId="6500B4E9" w14:textId="77777777" w:rsidR="00E00E5A" w:rsidRPr="00432BB7" w:rsidRDefault="00E00E5A" w:rsidP="0058030C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E00E5A" w:rsidRPr="00432BB7" w14:paraId="1B956816" w14:textId="77777777" w:rsidTr="00B332E9">
        <w:trPr>
          <w:trHeight w:val="227"/>
        </w:trPr>
        <w:tc>
          <w:tcPr>
            <w:tcW w:w="1419" w:type="dxa"/>
            <w:shd w:val="clear" w:color="auto" w:fill="auto"/>
          </w:tcPr>
          <w:p w14:paraId="32E5D8FE" w14:textId="77777777" w:rsidR="00E00E5A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  <w:p w14:paraId="36C25FDE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59E48816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2F4595ED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E00E5A" w:rsidRPr="00432BB7" w14:paraId="254502BB" w14:textId="77777777" w:rsidTr="00B332E9">
        <w:trPr>
          <w:trHeight w:val="227"/>
        </w:trPr>
        <w:tc>
          <w:tcPr>
            <w:tcW w:w="1419" w:type="dxa"/>
            <w:shd w:val="clear" w:color="auto" w:fill="auto"/>
          </w:tcPr>
          <w:p w14:paraId="4DC6D64E" w14:textId="77777777" w:rsidR="00E00E5A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  <w:p w14:paraId="60183EA8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1D28A872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3BD2E918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E00E5A" w:rsidRPr="00432BB7" w14:paraId="4EC52066" w14:textId="77777777" w:rsidTr="00B332E9">
        <w:trPr>
          <w:trHeight w:val="227"/>
        </w:trPr>
        <w:tc>
          <w:tcPr>
            <w:tcW w:w="1419" w:type="dxa"/>
            <w:shd w:val="clear" w:color="auto" w:fill="auto"/>
          </w:tcPr>
          <w:p w14:paraId="63867E92" w14:textId="77777777" w:rsidR="00E00E5A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  <w:p w14:paraId="39B2A18C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14EC5107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48ED32DD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E00E5A" w:rsidRPr="00432BB7" w14:paraId="3C08DD90" w14:textId="77777777" w:rsidTr="00B332E9">
        <w:trPr>
          <w:trHeight w:val="227"/>
        </w:trPr>
        <w:tc>
          <w:tcPr>
            <w:tcW w:w="1419" w:type="dxa"/>
            <w:shd w:val="clear" w:color="auto" w:fill="auto"/>
          </w:tcPr>
          <w:p w14:paraId="7B78DA45" w14:textId="77777777" w:rsidR="00E00E5A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  <w:p w14:paraId="665A7483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3734B1B6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7B927113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E00E5A" w:rsidRPr="00432BB7" w14:paraId="0505DC0A" w14:textId="77777777" w:rsidTr="00B332E9">
        <w:trPr>
          <w:trHeight w:val="227"/>
        </w:trPr>
        <w:tc>
          <w:tcPr>
            <w:tcW w:w="1419" w:type="dxa"/>
            <w:shd w:val="clear" w:color="auto" w:fill="auto"/>
          </w:tcPr>
          <w:p w14:paraId="3B28BA4D" w14:textId="77777777" w:rsidR="00E00E5A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  <w:p w14:paraId="247FDF69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58AA84E7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20B96FE1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E00E5A" w:rsidRPr="00432BB7" w14:paraId="0AC1366E" w14:textId="77777777" w:rsidTr="00B332E9">
        <w:trPr>
          <w:trHeight w:val="227"/>
        </w:trPr>
        <w:tc>
          <w:tcPr>
            <w:tcW w:w="1419" w:type="dxa"/>
            <w:shd w:val="clear" w:color="auto" w:fill="auto"/>
          </w:tcPr>
          <w:p w14:paraId="4CD7222E" w14:textId="77777777" w:rsidR="00E00E5A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  <w:p w14:paraId="7447218A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67DE9B60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61FB8F9C" w14:textId="77777777" w:rsidR="00E00E5A" w:rsidRPr="00432BB7" w:rsidRDefault="00E00E5A" w:rsidP="0058030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3151DCE0" w14:textId="77777777" w:rsidR="00223403" w:rsidRPr="005B7B46" w:rsidRDefault="00223403" w:rsidP="00223403">
      <w:pPr>
        <w:ind w:firstLine="284"/>
        <w:rPr>
          <w:sz w:val="20"/>
          <w:szCs w:val="20"/>
          <w:lang w:val="en-GB"/>
        </w:rPr>
      </w:pPr>
      <w:r w:rsidRPr="005B7B46">
        <w:rPr>
          <w:sz w:val="20"/>
          <w:szCs w:val="20"/>
          <w:lang w:val="en-GB"/>
        </w:rPr>
        <w:t xml:space="preserve">if necessary, </w:t>
      </w:r>
      <w:r w:rsidR="00C96A3A">
        <w:rPr>
          <w:sz w:val="20"/>
          <w:szCs w:val="20"/>
          <w:lang w:val="en-GB"/>
        </w:rPr>
        <w:t>add the lines</w:t>
      </w:r>
    </w:p>
    <w:p w14:paraId="2C9338B8" w14:textId="77777777" w:rsidR="00223403" w:rsidRPr="005B7B46" w:rsidRDefault="00223403" w:rsidP="00223403">
      <w:pPr>
        <w:rPr>
          <w:sz w:val="20"/>
          <w:szCs w:val="20"/>
          <w:lang w:val="en-GB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379"/>
      </w:tblGrid>
      <w:tr w:rsidR="00223403" w:rsidRPr="005B7B46" w14:paraId="09326527" w14:textId="77777777" w:rsidTr="00B332E9">
        <w:trPr>
          <w:jc w:val="center"/>
        </w:trPr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BF4A" w14:textId="77777777" w:rsidR="00223403" w:rsidRDefault="00223403" w:rsidP="00C96A3A">
            <w:pPr>
              <w:spacing w:before="120"/>
              <w:rPr>
                <w:sz w:val="20"/>
                <w:szCs w:val="20"/>
                <w:lang w:val="en-GB"/>
              </w:rPr>
            </w:pPr>
            <w:r w:rsidRPr="005B7B46">
              <w:rPr>
                <w:sz w:val="20"/>
                <w:szCs w:val="20"/>
                <w:lang w:val="en-GB"/>
              </w:rPr>
              <w:t>Student’s signature</w:t>
            </w:r>
            <w:r w:rsidR="00C96A3A">
              <w:rPr>
                <w:sz w:val="20"/>
                <w:szCs w:val="20"/>
                <w:lang w:val="en-GB"/>
              </w:rPr>
              <w:t xml:space="preserve"> and date</w:t>
            </w:r>
          </w:p>
          <w:p w14:paraId="6FFE488E" w14:textId="77777777" w:rsidR="00C96A3A" w:rsidRPr="005B7B46" w:rsidRDefault="00C96A3A" w:rsidP="00C96A3A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</w:tr>
      <w:tr w:rsidR="00CE5D1F" w:rsidRPr="005B7B46" w14:paraId="20EF27A5" w14:textId="77777777" w:rsidTr="00B332E9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5F3C7E" w14:textId="77777777" w:rsidR="00CE5D1F" w:rsidRPr="005B7B46" w:rsidRDefault="00CE5D1F" w:rsidP="00DF7BB1">
            <w:pPr>
              <w:spacing w:before="120"/>
              <w:rPr>
                <w:b/>
                <w:bCs/>
                <w:sz w:val="20"/>
                <w:szCs w:val="20"/>
                <w:lang w:val="en-GB"/>
              </w:rPr>
            </w:pPr>
            <w:r w:rsidRPr="005B7B46">
              <w:rPr>
                <w:b/>
                <w:bCs/>
                <w:sz w:val="20"/>
                <w:szCs w:val="20"/>
                <w:lang w:val="en-GB"/>
              </w:rPr>
              <w:t>SENDING INSTITUTION</w:t>
            </w:r>
          </w:p>
          <w:p w14:paraId="79A097DE" w14:textId="77777777" w:rsidR="00CE5D1F" w:rsidRPr="005B7B46" w:rsidRDefault="00CE5D1F" w:rsidP="00DF7BB1">
            <w:pPr>
              <w:spacing w:before="120"/>
              <w:rPr>
                <w:sz w:val="20"/>
                <w:szCs w:val="20"/>
                <w:lang w:val="en-GB"/>
              </w:rPr>
            </w:pPr>
            <w:r w:rsidRPr="005B7B46">
              <w:rPr>
                <w:sz w:val="20"/>
                <w:szCs w:val="20"/>
                <w:lang w:val="en-GB"/>
              </w:rPr>
              <w:t>We confirm that the proposed programme of study/learning agreement is approved.</w:t>
            </w:r>
          </w:p>
        </w:tc>
      </w:tr>
      <w:tr w:rsidR="00CE5D1F" w:rsidRPr="00EE4C8F" w14:paraId="66788F76" w14:textId="77777777" w:rsidTr="00B332E9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D0B27F" w14:textId="77777777" w:rsidR="00CE5D1F" w:rsidRPr="005B7B46" w:rsidRDefault="00CE5D1F" w:rsidP="00DF7BB1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Pr="005B7B46">
              <w:rPr>
                <w:sz w:val="20"/>
                <w:szCs w:val="20"/>
                <w:lang w:val="en-GB"/>
              </w:rPr>
              <w:t xml:space="preserve">oordinator’s </w:t>
            </w:r>
            <w:r>
              <w:rPr>
                <w:sz w:val="20"/>
                <w:szCs w:val="20"/>
                <w:lang w:val="en-GB"/>
              </w:rPr>
              <w:t xml:space="preserve">name and </w:t>
            </w:r>
            <w:r w:rsidRPr="005B7B46">
              <w:rPr>
                <w:sz w:val="20"/>
                <w:szCs w:val="20"/>
                <w:lang w:val="en-GB"/>
              </w:rPr>
              <w:t>signature</w:t>
            </w:r>
          </w:p>
          <w:p w14:paraId="0E5C658A" w14:textId="77777777" w:rsidR="00CE5D1F" w:rsidRDefault="00CE5D1F" w:rsidP="00DF7BB1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 w:rsidRPr="00EE4C8F">
              <w:rPr>
                <w:bCs/>
                <w:sz w:val="20"/>
                <w:szCs w:val="20"/>
                <w:lang w:val="en-GB"/>
              </w:rPr>
              <w:t>Stamp</w:t>
            </w:r>
            <w:r>
              <w:rPr>
                <w:bCs/>
                <w:sz w:val="20"/>
                <w:szCs w:val="20"/>
                <w:lang w:val="en-GB"/>
              </w:rPr>
              <w:t>, date</w:t>
            </w:r>
          </w:p>
          <w:p w14:paraId="09B029D7" w14:textId="77777777" w:rsidR="00CE5D1F" w:rsidRPr="00CE5D1F" w:rsidRDefault="00CE5D1F" w:rsidP="00DF7BB1">
            <w:pPr>
              <w:spacing w:before="12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41D441" w14:textId="77777777" w:rsidR="00CE5D1F" w:rsidRPr="00EE4C8F" w:rsidRDefault="00CE5D1F" w:rsidP="00DF7BB1">
            <w:pPr>
              <w:spacing w:before="120"/>
              <w:rPr>
                <w:bCs/>
                <w:sz w:val="20"/>
                <w:szCs w:val="20"/>
                <w:lang w:val="en-GB"/>
              </w:rPr>
            </w:pPr>
          </w:p>
        </w:tc>
      </w:tr>
    </w:tbl>
    <w:p w14:paraId="3A249781" w14:textId="77777777" w:rsidR="00207424" w:rsidRPr="005B7B46" w:rsidRDefault="00207424" w:rsidP="00223403">
      <w:pPr>
        <w:rPr>
          <w:sz w:val="20"/>
          <w:szCs w:val="20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223403" w:rsidRPr="005B7B46" w14:paraId="3350495D" w14:textId="77777777" w:rsidTr="0058030C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D51073" w14:textId="77777777" w:rsidR="00223403" w:rsidRPr="005B7B46" w:rsidRDefault="00223403" w:rsidP="0058030C">
            <w:pPr>
              <w:spacing w:before="120"/>
              <w:rPr>
                <w:b/>
                <w:bCs/>
                <w:sz w:val="20"/>
                <w:szCs w:val="20"/>
                <w:lang w:val="en-GB"/>
              </w:rPr>
            </w:pPr>
            <w:r w:rsidRPr="005B7B46">
              <w:rPr>
                <w:b/>
                <w:bCs/>
                <w:sz w:val="20"/>
                <w:szCs w:val="20"/>
                <w:lang w:val="en-GB"/>
              </w:rPr>
              <w:t>RECEIVING INSTITUTION</w:t>
            </w:r>
          </w:p>
          <w:p w14:paraId="10E4C46D" w14:textId="77777777" w:rsidR="00223403" w:rsidRPr="005B7B46" w:rsidRDefault="00223403" w:rsidP="0058030C">
            <w:pPr>
              <w:spacing w:before="120"/>
              <w:rPr>
                <w:sz w:val="20"/>
                <w:szCs w:val="20"/>
                <w:lang w:val="en-GB"/>
              </w:rPr>
            </w:pPr>
            <w:r w:rsidRPr="005B7B46">
              <w:rPr>
                <w:sz w:val="20"/>
                <w:szCs w:val="20"/>
                <w:lang w:val="en-GB"/>
              </w:rPr>
              <w:t>We confirm that this proposed programme of study/learning agreement is approved.</w:t>
            </w:r>
          </w:p>
        </w:tc>
      </w:tr>
      <w:tr w:rsidR="00223403" w:rsidRPr="005B7B46" w14:paraId="02EB5041" w14:textId="77777777" w:rsidTr="0058030C">
        <w:trPr>
          <w:jc w:val="center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1B3E5E" w14:textId="77777777" w:rsidR="00223403" w:rsidRPr="005B7B46" w:rsidRDefault="00EE4C8F" w:rsidP="0058030C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="00223403" w:rsidRPr="005B7B46">
              <w:rPr>
                <w:sz w:val="20"/>
                <w:szCs w:val="20"/>
                <w:lang w:val="en-GB"/>
              </w:rPr>
              <w:t xml:space="preserve">oordinator’s </w:t>
            </w:r>
            <w:r>
              <w:rPr>
                <w:sz w:val="20"/>
                <w:szCs w:val="20"/>
                <w:lang w:val="en-GB"/>
              </w:rPr>
              <w:t xml:space="preserve">name and </w:t>
            </w:r>
            <w:r w:rsidR="00223403" w:rsidRPr="005B7B46">
              <w:rPr>
                <w:sz w:val="20"/>
                <w:szCs w:val="20"/>
                <w:lang w:val="en-GB"/>
              </w:rPr>
              <w:t>signature</w:t>
            </w:r>
          </w:p>
          <w:p w14:paraId="72345DDC" w14:textId="77777777" w:rsidR="00223403" w:rsidRDefault="00C96A3A" w:rsidP="00C96A3A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Stamp, date</w:t>
            </w:r>
          </w:p>
          <w:p w14:paraId="5E01A639" w14:textId="77777777" w:rsidR="00C96A3A" w:rsidRPr="005B7B46" w:rsidRDefault="00C96A3A" w:rsidP="00C96A3A">
            <w:pPr>
              <w:spacing w:before="12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52C8BB" w14:textId="77777777" w:rsidR="00223403" w:rsidRPr="005B7B46" w:rsidRDefault="00223403" w:rsidP="0058030C">
            <w:pPr>
              <w:spacing w:before="120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18728870" w14:textId="77777777" w:rsidR="00657229" w:rsidRDefault="00657229" w:rsidP="00CE5D1F"/>
    <w:sectPr w:rsidR="00657229" w:rsidSect="00754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1E147" w14:textId="77777777" w:rsidR="00247BB2" w:rsidRDefault="00247BB2" w:rsidP="00223403">
      <w:r>
        <w:separator/>
      </w:r>
    </w:p>
  </w:endnote>
  <w:endnote w:type="continuationSeparator" w:id="0">
    <w:p w14:paraId="19242858" w14:textId="77777777" w:rsidR="00247BB2" w:rsidRDefault="00247BB2" w:rsidP="0022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Comenia Sans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A702" w14:textId="77777777" w:rsidR="001A1312" w:rsidRDefault="001A13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05E55" w14:textId="77777777" w:rsidR="00223403" w:rsidRPr="00274FD2" w:rsidRDefault="001A1312" w:rsidP="00223403">
    <w:pPr>
      <w:spacing w:line="192" w:lineRule="exact"/>
      <w:jc w:val="center"/>
      <w:rPr>
        <w:rFonts w:ascii="Comenia Sans" w:hAnsi="Comenia Sans" w:cs="Comenia Sans"/>
        <w:color w:val="505150"/>
        <w:sz w:val="16"/>
        <w:szCs w:val="7"/>
        <w:lang w:val="es-ES"/>
      </w:rPr>
    </w:pPr>
    <w:r>
      <w:rPr>
        <w:rFonts w:ascii="Comenia Sans" w:hAnsi="Comenia Sans" w:cs="Verdana"/>
        <w:sz w:val="16"/>
        <w:szCs w:val="22"/>
        <w:lang w:val="es-ES"/>
      </w:rPr>
      <w:t xml:space="preserve">Nám. </w:t>
    </w:r>
    <w:r>
      <w:rPr>
        <w:rFonts w:ascii="Comenia Sans" w:hAnsi="Comenia Sans" w:cs="Verdana"/>
        <w:sz w:val="16"/>
        <w:szCs w:val="22"/>
        <w:lang w:val="es-ES"/>
      </w:rPr>
      <w:t>Svobody 331/2</w:t>
    </w:r>
    <w:r w:rsidR="002048E9">
      <w:rPr>
        <w:rFonts w:ascii="Comenia Sans" w:hAnsi="Comenia Sans" w:cs="Verdana"/>
        <w:sz w:val="16"/>
        <w:szCs w:val="22"/>
        <w:lang w:val="es-ES"/>
      </w:rPr>
      <w:t>,</w:t>
    </w:r>
    <w:r>
      <w:rPr>
        <w:rFonts w:ascii="Comenia Sans" w:hAnsi="Comenia Sans" w:cs="Comenia Sans"/>
        <w:color w:val="141413"/>
        <w:sz w:val="16"/>
        <w:szCs w:val="7"/>
        <w:lang w:val="es-ES"/>
      </w:rPr>
      <w:t xml:space="preserve"> 500 02</w:t>
    </w:r>
    <w:r w:rsidR="00863455">
      <w:rPr>
        <w:rFonts w:ascii="Comenia Sans" w:hAnsi="Comenia Sans" w:cs="Comenia Sans"/>
        <w:color w:val="141413"/>
        <w:sz w:val="16"/>
        <w:szCs w:val="7"/>
        <w:lang w:val="es-ES"/>
      </w:rPr>
      <w:t xml:space="preserve"> Hradec Králové, t: +420 493 </w:t>
    </w:r>
    <w:r w:rsidR="00863455">
      <w:rPr>
        <w:rFonts w:ascii="Comenia Sans" w:hAnsi="Comenia Sans" w:cs="Comenia Sans"/>
        <w:color w:val="141413"/>
        <w:sz w:val="16"/>
        <w:szCs w:val="7"/>
        <w:lang w:val="es-ES"/>
      </w:rPr>
      <w:t>332 908</w:t>
    </w:r>
    <w:r w:rsidR="00206139" w:rsidRPr="00274FD2">
      <w:rPr>
        <w:rFonts w:ascii="Comenia Sans" w:hAnsi="Comenia Sans" w:cs="Comenia Sans"/>
        <w:color w:val="141413"/>
        <w:sz w:val="16"/>
        <w:szCs w:val="7"/>
        <w:lang w:val="es-ES"/>
      </w:rPr>
      <w:t>,</w:t>
    </w:r>
    <w:r w:rsidR="00223403" w:rsidRPr="00274FD2">
      <w:rPr>
        <w:rFonts w:ascii="Comenia Sans" w:hAnsi="Comenia Sans" w:cs="Comenia Sans"/>
        <w:color w:val="141413"/>
        <w:sz w:val="16"/>
        <w:szCs w:val="7"/>
        <w:lang w:val="es-ES"/>
      </w:rPr>
      <w:t xml:space="preserve"> e: </w:t>
    </w:r>
    <w:r w:rsidR="00863455">
      <w:fldChar w:fldCharType="begin"/>
    </w:r>
    <w:r w:rsidR="00863455">
      <w:instrText xml:space="preserve"> HYPERLINK "mailto:tomas.hercik@uhk.cz" </w:instrText>
    </w:r>
    <w:r w:rsidR="00863455">
      <w:fldChar w:fldCharType="separate"/>
    </w:r>
    <w:r w:rsidR="000F0646" w:rsidRPr="00274FD2">
      <w:rPr>
        <w:rStyle w:val="Hypertextovodkaz"/>
        <w:rFonts w:ascii="Comenia Sans" w:hAnsi="Comenia Sans" w:cs="Comenia Sans"/>
        <w:sz w:val="16"/>
        <w:szCs w:val="7"/>
        <w:lang w:val="es-ES"/>
      </w:rPr>
      <w:t>tomas.hercik@uhk.cz</w:t>
    </w:r>
    <w:r w:rsidR="00863455">
      <w:rPr>
        <w:rStyle w:val="Hypertextovodkaz"/>
        <w:rFonts w:ascii="Comenia Sans" w:hAnsi="Comenia Sans" w:cs="Comenia Sans"/>
        <w:sz w:val="16"/>
        <w:szCs w:val="7"/>
        <w:lang w:val="es-ES"/>
      </w:rPr>
      <w:fldChar w:fldCharType="end"/>
    </w:r>
  </w:p>
  <w:p w14:paraId="20AFD7FE" w14:textId="77777777" w:rsidR="00223403" w:rsidRPr="00253C64" w:rsidRDefault="00223403" w:rsidP="00223403">
    <w:pPr>
      <w:spacing w:line="192" w:lineRule="exact"/>
      <w:jc w:val="center"/>
      <w:rPr>
        <w:rFonts w:ascii="Times New Roman" w:hAnsi="Times New Roman"/>
        <w:color w:val="4D4D4D"/>
        <w:sz w:val="16"/>
      </w:rPr>
    </w:pPr>
    <w:r>
      <w:rPr>
        <w:rFonts w:ascii="Comenia Sans" w:hAnsi="Comenia Sans" w:cs="Comenia Sans"/>
        <w:color w:val="505150"/>
        <w:sz w:val="16"/>
        <w:szCs w:val="7"/>
        <w:lang w:val="en-US"/>
      </w:rPr>
      <w:t>Univer</w:t>
    </w:r>
    <w:r w:rsidRPr="00763028">
      <w:rPr>
        <w:rFonts w:ascii="Comenia Sans" w:hAnsi="Comenia Sans" w:cs="Comenia Sans"/>
        <w:color w:val="505150"/>
        <w:sz w:val="16"/>
        <w:szCs w:val="7"/>
        <w:lang w:val="en-US"/>
      </w:rPr>
      <w:t>s</w:t>
    </w:r>
    <w:r>
      <w:rPr>
        <w:rFonts w:ascii="Comenia Sans" w:hAnsi="Comenia Sans" w:cs="Comenia Sans"/>
        <w:color w:val="505150"/>
        <w:sz w:val="16"/>
        <w:szCs w:val="7"/>
        <w:lang w:val="en-US"/>
      </w:rPr>
      <w:t>it</w:t>
    </w:r>
    <w:r w:rsidRPr="00763028">
      <w:rPr>
        <w:rFonts w:ascii="Comenia Sans" w:hAnsi="Comenia Sans" w:cs="Comenia Sans"/>
        <w:color w:val="505150"/>
        <w:sz w:val="16"/>
        <w:szCs w:val="7"/>
        <w:lang w:val="en-US"/>
      </w:rPr>
      <w:t>y of</w:t>
    </w:r>
    <w:r w:rsidRPr="001B4364">
      <w:rPr>
        <w:rFonts w:ascii="Comenia Sans" w:hAnsi="Comenia Sans" w:cs="Comenia Sans"/>
        <w:color w:val="505150"/>
        <w:sz w:val="16"/>
        <w:szCs w:val="7"/>
        <w:lang w:val="en-US"/>
      </w:rPr>
      <w:t xml:space="preserve"> Hradec Králové, </w:t>
    </w:r>
    <w:proofErr w:type="spellStart"/>
    <w:r w:rsidRPr="001B4364">
      <w:rPr>
        <w:rFonts w:ascii="Comenia Sans" w:hAnsi="Comenia Sans" w:cs="Comenia Sans"/>
        <w:color w:val="505150"/>
        <w:sz w:val="16"/>
        <w:szCs w:val="7"/>
        <w:lang w:val="en-US"/>
      </w:rPr>
      <w:t>Rokitanského</w:t>
    </w:r>
    <w:proofErr w:type="spellEnd"/>
    <w:r w:rsidRPr="001B4364">
      <w:rPr>
        <w:rFonts w:ascii="Comenia Sans" w:hAnsi="Comenia Sans" w:cs="Comenia Sans"/>
        <w:color w:val="505150"/>
        <w:sz w:val="16"/>
        <w:szCs w:val="7"/>
        <w:lang w:val="en-US"/>
      </w:rPr>
      <w:t xml:space="preserve"> 62, 500 03 Hradec Králové 3, </w:t>
    </w:r>
    <w:r w:rsidRPr="00763028">
      <w:rPr>
        <w:rFonts w:ascii="Comenia Sans" w:hAnsi="Comenia Sans" w:cs="Comenia Sans"/>
        <w:color w:val="505150"/>
        <w:sz w:val="16"/>
        <w:szCs w:val="7"/>
        <w:lang w:val="en-US"/>
      </w:rPr>
      <w:t xml:space="preserve">Czech Republic, </w:t>
    </w:r>
    <w:r w:rsidRPr="001B4364">
      <w:rPr>
        <w:rFonts w:ascii="Comenia Sans" w:hAnsi="Comenia Sans" w:cs="Comenia Sans"/>
        <w:color w:val="505150"/>
        <w:sz w:val="16"/>
        <w:szCs w:val="7"/>
        <w:lang w:val="en-US"/>
      </w:rPr>
      <w:t xml:space="preserve"> </w:t>
    </w:r>
    <w:hyperlink r:id="rId1" w:history="1">
      <w:r w:rsidRPr="004258A7">
        <w:rPr>
          <w:rStyle w:val="Hypertextovodkaz"/>
          <w:rFonts w:ascii="Comenia Sans" w:hAnsi="Comenia Sans" w:cs="Comenia Sans"/>
          <w:sz w:val="16"/>
          <w:szCs w:val="7"/>
          <w:lang w:val="en-US"/>
        </w:rPr>
        <w:t>www.uhk.cz</w:t>
      </w:r>
    </w:hyperlink>
  </w:p>
  <w:p w14:paraId="14FE0172" w14:textId="77777777" w:rsidR="00223403" w:rsidRDefault="002234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BED4C" w14:textId="77777777" w:rsidR="001A1312" w:rsidRDefault="001A13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A6171" w14:textId="77777777" w:rsidR="00247BB2" w:rsidRDefault="00247BB2" w:rsidP="00223403">
      <w:r>
        <w:separator/>
      </w:r>
    </w:p>
  </w:footnote>
  <w:footnote w:type="continuationSeparator" w:id="0">
    <w:p w14:paraId="63C65C80" w14:textId="77777777" w:rsidR="00247BB2" w:rsidRDefault="00247BB2" w:rsidP="00223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0243B" w14:textId="77777777" w:rsidR="001A1312" w:rsidRDefault="001A13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F0B9D" w14:textId="77777777" w:rsidR="00223403" w:rsidRDefault="00754459" w:rsidP="00754459">
    <w:pPr>
      <w:pStyle w:val="Zhlav"/>
      <w:tabs>
        <w:tab w:val="clear" w:pos="9072"/>
        <w:tab w:val="left" w:pos="6171"/>
      </w:tabs>
      <w:jc w:val="both"/>
    </w:pPr>
    <w:r>
      <w:rPr>
        <w:noProof/>
        <w:lang w:eastAsia="cs-CZ"/>
      </w:rPr>
      <w:drawing>
        <wp:inline distT="0" distB="0" distL="0" distR="0" wp14:anchorId="4BDA728D" wp14:editId="16697792">
          <wp:extent cx="2673486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f-uhk-en_ho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207" cy="67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DD4E91" w14:textId="77777777" w:rsidR="00621B03" w:rsidRDefault="00621B03" w:rsidP="00621B03">
    <w:pPr>
      <w:pStyle w:val="Zhlav"/>
      <w:tabs>
        <w:tab w:val="clear" w:pos="9072"/>
        <w:tab w:val="left" w:pos="617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B501" w14:textId="77777777" w:rsidR="001A1312" w:rsidRDefault="001A13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03"/>
    <w:rsid w:val="00005C94"/>
    <w:rsid w:val="000C4E5F"/>
    <w:rsid w:val="000C7584"/>
    <w:rsid w:val="000F0646"/>
    <w:rsid w:val="000F654B"/>
    <w:rsid w:val="001748E9"/>
    <w:rsid w:val="001A1312"/>
    <w:rsid w:val="002048E9"/>
    <w:rsid w:val="00206139"/>
    <w:rsid w:val="00207424"/>
    <w:rsid w:val="00223403"/>
    <w:rsid w:val="00247BB2"/>
    <w:rsid w:val="00274FD2"/>
    <w:rsid w:val="002D3FD5"/>
    <w:rsid w:val="0038345B"/>
    <w:rsid w:val="003B159B"/>
    <w:rsid w:val="003E112F"/>
    <w:rsid w:val="003E7DD5"/>
    <w:rsid w:val="00410B7C"/>
    <w:rsid w:val="004166AB"/>
    <w:rsid w:val="005156D3"/>
    <w:rsid w:val="00621B03"/>
    <w:rsid w:val="00627D60"/>
    <w:rsid w:val="00657229"/>
    <w:rsid w:val="00671F91"/>
    <w:rsid w:val="006932F5"/>
    <w:rsid w:val="006A226C"/>
    <w:rsid w:val="006D708E"/>
    <w:rsid w:val="006F6D78"/>
    <w:rsid w:val="00754459"/>
    <w:rsid w:val="0079701E"/>
    <w:rsid w:val="007D1F70"/>
    <w:rsid w:val="00817387"/>
    <w:rsid w:val="00860703"/>
    <w:rsid w:val="00861225"/>
    <w:rsid w:val="00863455"/>
    <w:rsid w:val="0089511F"/>
    <w:rsid w:val="008C4E0F"/>
    <w:rsid w:val="00933BBF"/>
    <w:rsid w:val="00956A5D"/>
    <w:rsid w:val="009904E8"/>
    <w:rsid w:val="00AB392D"/>
    <w:rsid w:val="00B0232E"/>
    <w:rsid w:val="00B332E9"/>
    <w:rsid w:val="00C17DCC"/>
    <w:rsid w:val="00C90D93"/>
    <w:rsid w:val="00C96A3A"/>
    <w:rsid w:val="00CB6AF5"/>
    <w:rsid w:val="00CE5D1F"/>
    <w:rsid w:val="00D71B82"/>
    <w:rsid w:val="00DB224C"/>
    <w:rsid w:val="00DF406A"/>
    <w:rsid w:val="00E00E5A"/>
    <w:rsid w:val="00EC04F9"/>
    <w:rsid w:val="00EE192F"/>
    <w:rsid w:val="00EE4C8F"/>
    <w:rsid w:val="00F5524C"/>
    <w:rsid w:val="00F70963"/>
    <w:rsid w:val="00F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1E16E"/>
  <w15:docId w15:val="{0B29BAD1-AF84-49BD-AB3A-72E1457B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340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23403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0"/>
      <w:szCs w:val="20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223403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223403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6"/>
      <w:szCs w:val="26"/>
      <w:lang w:val="en-GB" w:eastAsia="cs-CZ"/>
    </w:rPr>
  </w:style>
  <w:style w:type="character" w:customStyle="1" w:styleId="NzevChar">
    <w:name w:val="Název Char"/>
    <w:basedOn w:val="Standardnpsmoodstavce"/>
    <w:link w:val="Nzev"/>
    <w:rsid w:val="00223403"/>
    <w:rPr>
      <w:rFonts w:ascii="Times New Roman" w:eastAsia="Times New Roman" w:hAnsi="Times New Roman" w:cs="Times New Roman"/>
      <w:b/>
      <w:bCs/>
      <w:sz w:val="26"/>
      <w:szCs w:val="26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2234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3403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234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3403"/>
    <w:rPr>
      <w:rFonts w:ascii="Cambria" w:eastAsia="Cambria" w:hAnsi="Cambria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403"/>
    <w:rPr>
      <w:rFonts w:ascii="Tahoma" w:eastAsia="Cambria" w:hAnsi="Tahoma" w:cs="Tahoma"/>
      <w:sz w:val="16"/>
      <w:szCs w:val="16"/>
    </w:rPr>
  </w:style>
  <w:style w:type="character" w:styleId="Hypertextovodkaz">
    <w:name w:val="Hyperlink"/>
    <w:rsid w:val="00223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k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UHK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Martina</dc:creator>
  <cp:lastModifiedBy>Herčík Tomáš</cp:lastModifiedBy>
  <cp:revision>2</cp:revision>
  <dcterms:created xsi:type="dcterms:W3CDTF">2024-12-13T15:32:00Z</dcterms:created>
  <dcterms:modified xsi:type="dcterms:W3CDTF">2024-12-13T15:32:00Z</dcterms:modified>
</cp:coreProperties>
</file>