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A6FE" w14:textId="77777777" w:rsidR="00F855EC" w:rsidRDefault="003653B5">
      <w:pPr>
        <w:pStyle w:val="Text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bookmarkStart w:id="0" w:name="page5"/>
      <w:bookmarkEnd w:id="0"/>
      <w:r>
        <w:rPr>
          <w:rFonts w:ascii="Calibri" w:hAnsi="Calibri"/>
          <w:b/>
          <w:bCs/>
          <w:color w:val="FF0066"/>
          <w:sz w:val="28"/>
          <w:szCs w:val="28"/>
          <w:u w:color="FF0066"/>
        </w:rPr>
        <w:t>L</w:t>
      </w:r>
      <w:r>
        <w:rPr>
          <w:rFonts w:ascii="Calibri" w:hAnsi="Calibri"/>
          <w:b/>
          <w:bCs/>
          <w:color w:val="FF0066"/>
          <w:sz w:val="28"/>
          <w:szCs w:val="28"/>
          <w:u w:color="FF0066"/>
          <w:lang w:val="en-US"/>
        </w:rPr>
        <w:t>ESSON OBSERVATION FORM</w:t>
      </w:r>
    </w:p>
    <w:p w14:paraId="75A721DB" w14:textId="77777777" w:rsidR="00F855EC" w:rsidRDefault="00F8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caps/>
          <w:color w:val="FF0066"/>
          <w:sz w:val="28"/>
          <w:szCs w:val="28"/>
          <w:u w:color="FF0066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103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73"/>
        <w:gridCol w:w="5173"/>
      </w:tblGrid>
      <w:tr w:rsidR="00F855EC" w14:paraId="0EA8CF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  <w:jc w:val="center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AC89E" w14:textId="77777777" w:rsidR="00F855EC" w:rsidRDefault="003653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Observer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F2B31" w14:textId="77777777" w:rsidR="00F855EC" w:rsidRDefault="003653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Supervisor</w:t>
            </w:r>
          </w:p>
        </w:tc>
      </w:tr>
      <w:tr w:rsidR="00F855EC" w14:paraId="055DFC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/>
          <w:jc w:val="center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956AB" w14:textId="77777777" w:rsidR="00F855EC" w:rsidRDefault="003653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Teacher mentor (Teacher observed)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EE4D8" w14:textId="77777777" w:rsidR="00F855EC" w:rsidRDefault="003653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School</w:t>
            </w:r>
          </w:p>
        </w:tc>
      </w:tr>
      <w:tr w:rsidR="00F855EC" w14:paraId="15BD06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/>
          <w:jc w:val="center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51F46" w14:textId="77777777" w:rsidR="00F855EC" w:rsidRDefault="003653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Day and time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D80A5" w14:textId="5AB2DDA9" w:rsidR="00F855EC" w:rsidRDefault="003653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Class and number of </w:t>
            </w:r>
            <w:r w:rsidR="004225DB"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learners</w:t>
            </w:r>
          </w:p>
        </w:tc>
      </w:tr>
    </w:tbl>
    <w:p w14:paraId="0FC13E73" w14:textId="77777777" w:rsidR="00F855EC" w:rsidRDefault="00F85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caps/>
          <w:color w:val="FF0066"/>
          <w:sz w:val="28"/>
          <w:szCs w:val="28"/>
          <w:u w:color="FF0066"/>
          <w14:textOutline w14:w="0" w14:cap="flat" w14:cmpd="sng" w14:algn="ctr">
            <w14:noFill/>
            <w14:prstDash w14:val="solid"/>
            <w14:bevel/>
          </w14:textOutline>
        </w:rPr>
      </w:pPr>
    </w:p>
    <w:p w14:paraId="038579E7" w14:textId="77777777" w:rsidR="00F855EC" w:rsidRDefault="00F8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caps/>
          <w:color w:val="FF0066"/>
          <w:sz w:val="28"/>
          <w:szCs w:val="28"/>
          <w:u w:color="FF0066"/>
          <w14:textOutline w14:w="0" w14:cap="flat" w14:cmpd="sng" w14:algn="ctr">
            <w14:noFill/>
            <w14:prstDash w14:val="solid"/>
            <w14:bevel/>
          </w14:textOutline>
        </w:rPr>
      </w:pPr>
    </w:p>
    <w:p w14:paraId="32A24845" w14:textId="77777777" w:rsidR="00F855EC" w:rsidRDefault="003653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caps/>
          <w:color w:val="FF0066"/>
          <w:sz w:val="28"/>
          <w:szCs w:val="28"/>
          <w:u w:color="FF006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aps/>
          <w:color w:val="FF0066"/>
          <w:sz w:val="28"/>
          <w:szCs w:val="28"/>
          <w:u w:color="FF0066"/>
          <w14:textOutline w14:w="0" w14:cap="flat" w14:cmpd="sng" w14:algn="ctr">
            <w14:noFill/>
            <w14:prstDash w14:val="solid"/>
            <w14:bevel/>
          </w14:textOutline>
        </w:rPr>
        <w:t>FILL IN BEFORE THE LESSON</w:t>
      </w:r>
    </w:p>
    <w:tbl>
      <w:tblPr>
        <w:tblStyle w:val="TableNormal"/>
        <w:tblW w:w="103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73"/>
        <w:gridCol w:w="5173"/>
      </w:tblGrid>
      <w:tr w:rsidR="00F855EC" w14:paraId="2E0A58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  <w:jc w:val="center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B3F22" w14:textId="77777777" w:rsidR="00F855EC" w:rsidRDefault="003653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Subject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1BA71" w14:textId="77777777" w:rsidR="00F855EC" w:rsidRDefault="003653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Topic of the lesson</w:t>
            </w:r>
          </w:p>
        </w:tc>
      </w:tr>
      <w:tr w:rsidR="00F855EC" w14:paraId="02FAA5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7"/>
          <w:jc w:val="center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77261" w14:textId="77777777" w:rsidR="00F855EC" w:rsidRDefault="003653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Educational objectives of the lesson (as presented by the teacher)</w:t>
            </w:r>
          </w:p>
          <w:p w14:paraId="78EBD52B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A5DBBF9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90101EB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6B372A1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D4177A8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3985AD3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6E10E9F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</w:p>
        </w:tc>
      </w:tr>
      <w:tr w:rsidR="00F855EC" w14:paraId="2A1651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/>
          <w:jc w:val="center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E107A" w14:textId="77777777" w:rsidR="00F855EC" w:rsidRDefault="003653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Specific objective(s) of the observation</w:t>
            </w:r>
          </w:p>
          <w:p w14:paraId="04BAF4A3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347D34E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58212C1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</w:p>
        </w:tc>
      </w:tr>
    </w:tbl>
    <w:p w14:paraId="35427299" w14:textId="77777777" w:rsidR="00F855EC" w:rsidRDefault="00F85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caps/>
          <w:color w:val="FF0066"/>
          <w:sz w:val="28"/>
          <w:szCs w:val="28"/>
          <w:u w:color="FF0066"/>
          <w14:textOutline w14:w="0" w14:cap="flat" w14:cmpd="sng" w14:algn="ctr">
            <w14:noFill/>
            <w14:prstDash w14:val="solid"/>
            <w14:bevel/>
          </w14:textOutline>
        </w:rPr>
      </w:pPr>
    </w:p>
    <w:p w14:paraId="189FF812" w14:textId="4BFC8223" w:rsidR="004225DB" w:rsidRDefault="004225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caps/>
          <w:color w:val="FF0066"/>
          <w:sz w:val="28"/>
          <w:szCs w:val="28"/>
          <w:u w:color="FF0066"/>
          <w14:textOutline w14:w="0" w14:cap="flat" w14:cmpd="sng" w14:algn="ctr">
            <w14:noFill/>
            <w14:prstDash w14:val="solid"/>
            <w14:bevel/>
          </w14:textOutline>
        </w:rPr>
      </w:pPr>
    </w:p>
    <w:p w14:paraId="31194A03" w14:textId="0BF0F8AA" w:rsidR="004225DB" w:rsidRDefault="004225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caps/>
          <w:color w:val="FF0066"/>
          <w:sz w:val="28"/>
          <w:szCs w:val="28"/>
          <w:u w:color="FF0066"/>
          <w14:textOutline w14:w="0" w14:cap="flat" w14:cmpd="sng" w14:algn="ctr">
            <w14:noFill/>
            <w14:prstDash w14:val="solid"/>
            <w14:bevel/>
          </w14:textOutline>
        </w:rPr>
      </w:pPr>
    </w:p>
    <w:p w14:paraId="3680551F" w14:textId="744E450C" w:rsidR="004225DB" w:rsidRDefault="004225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caps/>
          <w:color w:val="FF0066"/>
          <w:sz w:val="28"/>
          <w:szCs w:val="28"/>
          <w:u w:color="FF0066"/>
          <w14:textOutline w14:w="0" w14:cap="flat" w14:cmpd="sng" w14:algn="ctr">
            <w14:noFill/>
            <w14:prstDash w14:val="solid"/>
            <w14:bevel/>
          </w14:textOutline>
        </w:rPr>
      </w:pPr>
    </w:p>
    <w:p w14:paraId="79BBE5CD" w14:textId="386BE0D6" w:rsidR="004225DB" w:rsidRDefault="004225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caps/>
          <w:color w:val="FF0066"/>
          <w:sz w:val="28"/>
          <w:szCs w:val="28"/>
          <w:u w:color="FF0066"/>
          <w14:textOutline w14:w="0" w14:cap="flat" w14:cmpd="sng" w14:algn="ctr">
            <w14:noFill/>
            <w14:prstDash w14:val="solid"/>
            <w14:bevel/>
          </w14:textOutline>
        </w:rPr>
      </w:pPr>
    </w:p>
    <w:p w14:paraId="1D9D32DB" w14:textId="32B4CF7B" w:rsidR="004225DB" w:rsidRDefault="004225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caps/>
          <w:color w:val="FF0066"/>
          <w:sz w:val="28"/>
          <w:szCs w:val="28"/>
          <w:u w:color="FF0066"/>
          <w14:textOutline w14:w="0" w14:cap="flat" w14:cmpd="sng" w14:algn="ctr">
            <w14:noFill/>
            <w14:prstDash w14:val="solid"/>
            <w14:bevel/>
          </w14:textOutline>
        </w:rPr>
      </w:pPr>
    </w:p>
    <w:p w14:paraId="5D8865F1" w14:textId="54BBBA99" w:rsidR="004225DB" w:rsidRDefault="004225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caps/>
          <w:color w:val="FF0066"/>
          <w:sz w:val="28"/>
          <w:szCs w:val="28"/>
          <w:u w:color="FF0066"/>
          <w14:textOutline w14:w="0" w14:cap="flat" w14:cmpd="sng" w14:algn="ctr">
            <w14:noFill/>
            <w14:prstDash w14:val="solid"/>
            <w14:bevel/>
          </w14:textOutline>
        </w:rPr>
      </w:pPr>
    </w:p>
    <w:p w14:paraId="40F25693" w14:textId="2BF01AD2" w:rsidR="004225DB" w:rsidRDefault="004225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caps/>
          <w:color w:val="FF0066"/>
          <w:sz w:val="28"/>
          <w:szCs w:val="28"/>
          <w:u w:color="FF0066"/>
          <w14:textOutline w14:w="0" w14:cap="flat" w14:cmpd="sng" w14:algn="ctr">
            <w14:noFill/>
            <w14:prstDash w14:val="solid"/>
            <w14:bevel/>
          </w14:textOutline>
        </w:rPr>
      </w:pPr>
    </w:p>
    <w:p w14:paraId="3541C6D4" w14:textId="37757301" w:rsidR="004225DB" w:rsidRDefault="004225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caps/>
          <w:color w:val="FF0066"/>
          <w:sz w:val="28"/>
          <w:szCs w:val="28"/>
          <w:u w:color="FF0066"/>
          <w14:textOutline w14:w="0" w14:cap="flat" w14:cmpd="sng" w14:algn="ctr">
            <w14:noFill/>
            <w14:prstDash w14:val="solid"/>
            <w14:bevel/>
          </w14:textOutline>
        </w:rPr>
      </w:pPr>
    </w:p>
    <w:p w14:paraId="2FC9CBD9" w14:textId="6B9E1F8B" w:rsidR="004225DB" w:rsidRDefault="004225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caps/>
          <w:color w:val="FF0066"/>
          <w:sz w:val="28"/>
          <w:szCs w:val="28"/>
          <w:u w:color="FF0066"/>
          <w14:textOutline w14:w="0" w14:cap="flat" w14:cmpd="sng" w14:algn="ctr">
            <w14:noFill/>
            <w14:prstDash w14:val="solid"/>
            <w14:bevel/>
          </w14:textOutline>
        </w:rPr>
      </w:pPr>
    </w:p>
    <w:p w14:paraId="2C2CFDED" w14:textId="55162C43" w:rsidR="004225DB" w:rsidRDefault="004225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caps/>
          <w:color w:val="FF0066"/>
          <w:sz w:val="28"/>
          <w:szCs w:val="28"/>
          <w:u w:color="FF0066"/>
          <w14:textOutline w14:w="0" w14:cap="flat" w14:cmpd="sng" w14:algn="ctr">
            <w14:noFill/>
            <w14:prstDash w14:val="solid"/>
            <w14:bevel/>
          </w14:textOutline>
        </w:rPr>
      </w:pPr>
    </w:p>
    <w:p w14:paraId="4EACE4E6" w14:textId="77777777" w:rsidR="004225DB" w:rsidRDefault="004225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caps/>
          <w:color w:val="FF0066"/>
          <w:sz w:val="28"/>
          <w:szCs w:val="28"/>
          <w:u w:color="FF0066"/>
          <w14:textOutline w14:w="0" w14:cap="flat" w14:cmpd="sng" w14:algn="ctr">
            <w14:noFill/>
            <w14:prstDash w14:val="solid"/>
            <w14:bevel/>
          </w14:textOutline>
        </w:rPr>
      </w:pPr>
    </w:p>
    <w:p w14:paraId="57400CD4" w14:textId="4F391142" w:rsidR="004225DB" w:rsidRDefault="004225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caps/>
          <w:color w:val="FF0066"/>
          <w:sz w:val="28"/>
          <w:szCs w:val="28"/>
          <w:u w:color="FF0066"/>
          <w14:textOutline w14:w="0" w14:cap="flat" w14:cmpd="sng" w14:algn="ctr">
            <w14:noFill/>
            <w14:prstDash w14:val="solid"/>
            <w14:bevel/>
          </w14:textOutline>
        </w:rPr>
      </w:pPr>
    </w:p>
    <w:p w14:paraId="5B57EE90" w14:textId="5767DF21" w:rsidR="004225DB" w:rsidRDefault="004225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caps/>
          <w:color w:val="FF0066"/>
          <w:sz w:val="28"/>
          <w:szCs w:val="28"/>
          <w:u w:color="FF0066"/>
          <w14:textOutline w14:w="0" w14:cap="flat" w14:cmpd="sng" w14:algn="ctr">
            <w14:noFill/>
            <w14:prstDash w14:val="solid"/>
            <w14:bevel/>
          </w14:textOutline>
        </w:rPr>
      </w:pPr>
    </w:p>
    <w:p w14:paraId="46E7E681" w14:textId="4982C3D2" w:rsidR="004225DB" w:rsidRDefault="004225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caps/>
          <w:color w:val="FF0066"/>
          <w:sz w:val="28"/>
          <w:szCs w:val="28"/>
          <w:u w:color="FF0066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225DB" w14:paraId="2C01331E" w14:textId="77777777" w:rsidTr="004225DB">
        <w:tc>
          <w:tcPr>
            <w:tcW w:w="3209" w:type="dxa"/>
          </w:tcPr>
          <w:p w14:paraId="0AE95903" w14:textId="4968408D" w:rsidR="004225DB" w:rsidRDefault="004225DB" w:rsidP="004225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Calibri" w:eastAsia="Calibri" w:hAnsi="Calibri" w:cs="Calibri"/>
                <w:b/>
                <w:bCs/>
                <w:caps/>
                <w:color w:val="FF0066"/>
                <w:sz w:val="28"/>
                <w:szCs w:val="28"/>
                <w:u w:color="FF006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aps/>
                <w:color w:val="FF0066"/>
                <w:sz w:val="28"/>
                <w:szCs w:val="28"/>
                <w:u w:color="FF006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time</w:t>
            </w:r>
          </w:p>
          <w:p w14:paraId="74C3C644" w14:textId="77777777" w:rsidR="004225DB" w:rsidRDefault="004225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Calibri" w:eastAsia="Calibri" w:hAnsi="Calibri" w:cs="Calibri"/>
                <w:b/>
                <w:bCs/>
                <w:caps/>
                <w:color w:val="FF0066"/>
                <w:sz w:val="28"/>
                <w:szCs w:val="28"/>
                <w:u w:color="FF006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09" w:type="dxa"/>
          </w:tcPr>
          <w:p w14:paraId="159A152B" w14:textId="5E79AC98" w:rsidR="004225DB" w:rsidRDefault="004225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Calibri" w:eastAsia="Calibri" w:hAnsi="Calibri" w:cs="Calibri"/>
                <w:b/>
                <w:bCs/>
                <w:caps/>
                <w:color w:val="FF0066"/>
                <w:sz w:val="28"/>
                <w:szCs w:val="28"/>
                <w:u w:color="FF006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b/>
                <w:bCs/>
                <w:caps/>
                <w:color w:val="FF0066"/>
                <w:sz w:val="28"/>
                <w:szCs w:val="28"/>
                <w:u w:color="FF006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teacher´s involvement</w:t>
            </w:r>
          </w:p>
        </w:tc>
        <w:tc>
          <w:tcPr>
            <w:tcW w:w="3210" w:type="dxa"/>
          </w:tcPr>
          <w:p w14:paraId="532ACCD7" w14:textId="22C99DE2" w:rsidR="004225DB" w:rsidRDefault="004225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Calibri" w:eastAsia="Calibri" w:hAnsi="Calibri" w:cs="Calibri"/>
                <w:b/>
                <w:bCs/>
                <w:caps/>
                <w:color w:val="FF0066"/>
                <w:sz w:val="28"/>
                <w:szCs w:val="28"/>
                <w:u w:color="FF006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b/>
                <w:bCs/>
                <w:caps/>
                <w:color w:val="FF0066"/>
                <w:sz w:val="28"/>
                <w:szCs w:val="28"/>
                <w:u w:color="FF006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learners´ involvement</w:t>
            </w:r>
          </w:p>
        </w:tc>
      </w:tr>
      <w:tr w:rsidR="004225DB" w14:paraId="37613BCE" w14:textId="77777777" w:rsidTr="004225DB">
        <w:trPr>
          <w:trHeight w:val="12757"/>
        </w:trPr>
        <w:tc>
          <w:tcPr>
            <w:tcW w:w="3209" w:type="dxa"/>
          </w:tcPr>
          <w:p w14:paraId="4512C5AA" w14:textId="77777777" w:rsidR="004225DB" w:rsidRDefault="004225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Calibri" w:eastAsia="Calibri" w:hAnsi="Calibri" w:cs="Calibri"/>
                <w:b/>
                <w:bCs/>
                <w:caps/>
                <w:color w:val="FF0066"/>
                <w:sz w:val="28"/>
                <w:szCs w:val="28"/>
                <w:u w:color="FF006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09" w:type="dxa"/>
          </w:tcPr>
          <w:p w14:paraId="7C35D456" w14:textId="77777777" w:rsidR="004225DB" w:rsidRDefault="004225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Calibri" w:eastAsia="Calibri" w:hAnsi="Calibri" w:cs="Calibri"/>
                <w:b/>
                <w:bCs/>
                <w:caps/>
                <w:color w:val="FF0066"/>
                <w:sz w:val="28"/>
                <w:szCs w:val="28"/>
                <w:u w:color="FF006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10" w:type="dxa"/>
          </w:tcPr>
          <w:p w14:paraId="381FCF52" w14:textId="77777777" w:rsidR="004225DB" w:rsidRDefault="004225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Calibri" w:eastAsia="Calibri" w:hAnsi="Calibri" w:cs="Calibri"/>
                <w:b/>
                <w:bCs/>
                <w:caps/>
                <w:color w:val="FF0066"/>
                <w:sz w:val="28"/>
                <w:szCs w:val="28"/>
                <w:u w:color="FF006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389F2AC7" w14:textId="4D38E5D1" w:rsidR="004225DB" w:rsidRDefault="004225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caps/>
          <w:color w:val="FF0066"/>
          <w:sz w:val="28"/>
          <w:szCs w:val="28"/>
          <w:u w:color="FF0066"/>
          <w14:textOutline w14:w="0" w14:cap="flat" w14:cmpd="sng" w14:algn="ctr">
            <w14:noFill/>
            <w14:prstDash w14:val="solid"/>
            <w14:bevel/>
          </w14:textOutline>
        </w:rPr>
      </w:pPr>
    </w:p>
    <w:p w14:paraId="1AD54E62" w14:textId="042CB5B6" w:rsidR="004225DB" w:rsidRDefault="004225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caps/>
          <w:color w:val="FF0066"/>
          <w:sz w:val="28"/>
          <w:szCs w:val="28"/>
          <w:u w:color="FF0066"/>
          <w14:textOutline w14:w="0" w14:cap="flat" w14:cmpd="sng" w14:algn="ctr">
            <w14:noFill/>
            <w14:prstDash w14:val="solid"/>
            <w14:bevel/>
          </w14:textOutline>
        </w:rPr>
      </w:pPr>
    </w:p>
    <w:p w14:paraId="4459078B" w14:textId="1A0D78FB" w:rsidR="00F855EC" w:rsidRDefault="00F85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26832AA7" w14:textId="77777777" w:rsidR="00F855EC" w:rsidRDefault="003653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caps/>
          <w:color w:val="FF0066"/>
          <w:sz w:val="28"/>
          <w:szCs w:val="28"/>
          <w:u w:color="FF006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aps/>
          <w:color w:val="FF0066"/>
          <w:sz w:val="28"/>
          <w:szCs w:val="28"/>
          <w:u w:color="FF0066"/>
          <w14:textOutline w14:w="0" w14:cap="flat" w14:cmpd="sng" w14:algn="ctr">
            <w14:noFill/>
            <w14:prstDash w14:val="solid"/>
            <w14:bevel/>
          </w14:textOutline>
        </w:rPr>
        <w:lastRenderedPageBreak/>
        <w:t>Fill in after the observation</w:t>
      </w:r>
    </w:p>
    <w:p w14:paraId="11080344" w14:textId="77777777" w:rsidR="00F855EC" w:rsidRDefault="00F8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caps/>
          <w:color w:val="FF0066"/>
          <w:sz w:val="28"/>
          <w:szCs w:val="28"/>
          <w:u w:color="FF0066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101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53"/>
      </w:tblGrid>
      <w:tr w:rsidR="00F855EC" w14:paraId="7A6506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2"/>
          <w:jc w:val="center"/>
        </w:trPr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1FCD3" w14:textId="77777777" w:rsidR="00F855EC" w:rsidRDefault="003653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Assessment of the fulfillment of educational objectives of the lesson</w:t>
            </w:r>
          </w:p>
          <w:p w14:paraId="5EFD2289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022D396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31BF7F6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304635F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</w:p>
        </w:tc>
      </w:tr>
      <w:tr w:rsidR="00F855EC" w14:paraId="1DAF47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7"/>
          <w:jc w:val="center"/>
        </w:trPr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87324" w14:textId="77777777" w:rsidR="00F855EC" w:rsidRDefault="003653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Assessment of the specific objective of the lesson observation</w:t>
            </w:r>
          </w:p>
          <w:p w14:paraId="0F25D691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9A52BC7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08D467D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6D5F10B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88CFF5A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42CD6B1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7352A95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</w:p>
        </w:tc>
      </w:tr>
      <w:tr w:rsidR="00F855EC" w14:paraId="49B48A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7"/>
          <w:jc w:val="center"/>
        </w:trPr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E74FD" w14:textId="162B020C" w:rsidR="00F855EC" w:rsidRDefault="003653B5">
            <w:pPr>
              <w:pStyle w:val="Vchoz"/>
              <w:spacing w:before="0" w:after="240" w:line="240" w:lineRule="auto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Other comments on the lesson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(e.g. personality and discourse of the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teacher,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communica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ti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on</w:t>
            </w:r>
            <w:r w:rsidR="004225DB">
              <w:rPr>
                <w:rFonts w:ascii="Calibri" w:hAnsi="Calibri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didac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ti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 materials, classroom at</w:t>
            </w:r>
            <w:r w:rsidR="004225DB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mosphere, learners´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involvement, classroom discipline, safety in the classroom</w:t>
            </w:r>
            <w:r w:rsidR="004225DB">
              <w:rPr>
                <w:rFonts w:ascii="Calibri" w:hAnsi="Calibri"/>
                <w:sz w:val="22"/>
                <w:szCs w:val="22"/>
                <w:shd w:val="clear" w:color="auto" w:fill="FFFFFF"/>
              </w:rPr>
              <w:t>, grouping students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</w:p>
          <w:p w14:paraId="24EAF3F7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49E0D57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E72AECE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0A8D367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7C2E398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AA21B81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806032C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</w:p>
        </w:tc>
      </w:tr>
      <w:tr w:rsidR="00F855EC" w14:paraId="031764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7"/>
          <w:jc w:val="center"/>
        </w:trPr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6D539" w14:textId="77777777" w:rsidR="00F855EC" w:rsidRDefault="003653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Didactic materials used</w:t>
            </w:r>
          </w:p>
          <w:p w14:paraId="089EAEEC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AA94496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AB918D0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9F9DA1A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130D88F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9F0B9DE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</w:p>
        </w:tc>
      </w:tr>
      <w:tr w:rsidR="00F855EC" w14:paraId="5B880D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7"/>
          <w:jc w:val="center"/>
        </w:trPr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E971D" w14:textId="77777777" w:rsidR="00F855EC" w:rsidRDefault="003653B5">
            <w:pPr>
              <w:pStyle w:val="Vchoz"/>
              <w:spacing w:before="0" w:after="240" w:line="240" w:lineRule="auto"/>
              <w:rPr>
                <w:rFonts w:ascii="Calibri" w:eastAsia="Calibri" w:hAnsi="Calibri" w:cs="Calibri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hd w:val="clear" w:color="auto" w:fill="FFFFFF"/>
                <w:lang w:val="it-IT"/>
              </w:rPr>
              <w:t>Ques</w:t>
            </w:r>
            <w:r>
              <w:rPr>
                <w:rFonts w:ascii="Calibri" w:hAnsi="Calibri"/>
                <w:b/>
                <w:bCs/>
                <w:shd w:val="clear" w:color="auto" w:fill="FFFFFF"/>
              </w:rPr>
              <w:t>ti</w:t>
            </w:r>
            <w:r>
              <w:rPr>
                <w:rFonts w:ascii="Calibri" w:hAnsi="Calibri"/>
                <w:b/>
                <w:bCs/>
                <w:shd w:val="clear" w:color="auto" w:fill="FFFFFF"/>
              </w:rPr>
              <w:t xml:space="preserve">ons for discussion </w:t>
            </w:r>
          </w:p>
          <w:p w14:paraId="34A80A88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DA8C977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F45ADB3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F259333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F8D104E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1B72EB8" w14:textId="77777777" w:rsidR="00F855EC" w:rsidRDefault="00F855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</w:p>
        </w:tc>
      </w:tr>
    </w:tbl>
    <w:p w14:paraId="0D68AAA0" w14:textId="77777777" w:rsidR="00F855EC" w:rsidRDefault="00F85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</w:p>
    <w:sectPr w:rsidR="00F855E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E899" w14:textId="77777777" w:rsidR="003653B5" w:rsidRDefault="003653B5">
      <w:r>
        <w:separator/>
      </w:r>
    </w:p>
  </w:endnote>
  <w:endnote w:type="continuationSeparator" w:id="0">
    <w:p w14:paraId="45A0ADF5" w14:textId="77777777" w:rsidR="003653B5" w:rsidRDefault="0036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A653" w14:textId="77777777" w:rsidR="00F855EC" w:rsidRDefault="00F855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3A28" w14:textId="77777777" w:rsidR="003653B5" w:rsidRDefault="003653B5">
      <w:r>
        <w:separator/>
      </w:r>
    </w:p>
  </w:footnote>
  <w:footnote w:type="continuationSeparator" w:id="0">
    <w:p w14:paraId="4271F846" w14:textId="77777777" w:rsidR="003653B5" w:rsidRDefault="0036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3258" w14:textId="77777777" w:rsidR="00F855EC" w:rsidRDefault="00F855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EC"/>
    <w:rsid w:val="003653B5"/>
    <w:rsid w:val="004225DB"/>
    <w:rsid w:val="00F8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B2E1"/>
  <w15:docId w15:val="{723919FF-645F-45DA-87EF-883291E2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table" w:styleId="Mkatabulky">
    <w:name w:val="Table Grid"/>
    <w:basedOn w:val="Normlntabulka"/>
    <w:uiPriority w:val="39"/>
    <w:rsid w:val="00422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337CA-C376-4228-A028-9A90E809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</Words>
  <Characters>731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Tauchmanová Věra 2</cp:lastModifiedBy>
  <cp:revision>2</cp:revision>
  <dcterms:created xsi:type="dcterms:W3CDTF">2023-09-13T11:56:00Z</dcterms:created>
  <dcterms:modified xsi:type="dcterms:W3CDTF">2023-09-13T12:03:00Z</dcterms:modified>
</cp:coreProperties>
</file>