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F73B" w14:textId="77777777" w:rsidR="006A7FE4" w:rsidRPr="007807A2" w:rsidRDefault="006A7FE4" w:rsidP="007807A2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7807A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Čestné prohlášení</w:t>
      </w:r>
    </w:p>
    <w:p w14:paraId="616C51D2" w14:textId="77777777" w:rsidR="006A7FE4" w:rsidRPr="007807A2" w:rsidRDefault="006A7FE4" w:rsidP="007807A2">
      <w:pPr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138BD8C2" w14:textId="7E7A9A7D" w:rsidR="006A7FE4" w:rsidRDefault="006A7FE4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Já .......................................</w:t>
      </w:r>
      <w:r w:rsid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...........................</w:t>
      </w: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.., datum narození/ číslo přihlášky ....</w:t>
      </w:r>
      <w:r w:rsid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</w:t>
      </w: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..........</w:t>
      </w:r>
      <w:r w:rsid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......................</w:t>
      </w: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.......... čestně prohlašuji, že:</w:t>
      </w:r>
    </w:p>
    <w:p w14:paraId="4085B0C2" w14:textId="77777777" w:rsidR="007807A2" w:rsidRPr="007807A2" w:rsidRDefault="007807A2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</w:p>
    <w:p w14:paraId="77073A6D" w14:textId="63DAEC59" w:rsidR="006A7FE4" w:rsidRPr="007807A2" w:rsidRDefault="006A7FE4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jsem nebyl/a po dobu studia na střední škole osvobozen/osvobozena z tělesné výchovy. </w:t>
      </w:r>
    </w:p>
    <w:p w14:paraId="60AA056C" w14:textId="77777777" w:rsidR="007807A2" w:rsidRPr="007807A2" w:rsidRDefault="007807A2" w:rsidP="007807A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BACCF2" w14:textId="5E5515B6" w:rsidR="007807A2" w:rsidRDefault="006A7FE4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Dále prohlašuji, že</w:t>
      </w:r>
      <w:r w:rsid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:</w:t>
      </w:r>
    </w:p>
    <w:p w14:paraId="6B597163" w14:textId="6A20DC92" w:rsidR="006A7FE4" w:rsidRPr="007807A2" w:rsidRDefault="006A7FE4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 xml:space="preserve">uplavu souvisle alespoň 200 m jedním plaveckým způsobem; </w:t>
      </w:r>
    </w:p>
    <w:p w14:paraId="615FE4AA" w14:textId="77777777" w:rsidR="006A7FE4" w:rsidRPr="007807A2" w:rsidRDefault="006A7FE4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bCs/>
          <w:color w:val="000000"/>
          <w:sz w:val="24"/>
          <w:szCs w:val="24"/>
          <w:shd w:val="clear" w:color="auto" w:fill="FFFFFF"/>
        </w:rPr>
        <w:t>na lyžích sjedu</w:t>
      </w: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bezpečně a kontrolovanou jízdou sjezdovku s označením "červená"</w:t>
      </w: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 xml:space="preserve">; </w:t>
      </w:r>
    </w:p>
    <w:p w14:paraId="36D437C8" w14:textId="77777777" w:rsidR="006A7FE4" w:rsidRPr="007807A2" w:rsidRDefault="006A7FE4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ujedu souvisle 10 km na běžeckých lyžích klasikou či bruslením</w:t>
      </w:r>
      <w:r w:rsidRPr="007807A2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včetně jízdy ze svahu s bezpečným zastavením;</w:t>
      </w:r>
    </w:p>
    <w:p w14:paraId="066CCE53" w14:textId="77777777" w:rsidR="006A7FE4" w:rsidRPr="007807A2" w:rsidRDefault="006A7FE4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 xml:space="preserve">ovládám základy bruslení na </w:t>
      </w:r>
      <w:r w:rsidR="002C1C51"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ledě – jízdu</w:t>
      </w: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 xml:space="preserve"> vpřed, vzad, zastavení.</w:t>
      </w:r>
    </w:p>
    <w:p w14:paraId="1733F164" w14:textId="77777777" w:rsidR="002C1C51" w:rsidRPr="007807A2" w:rsidRDefault="002C1C51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C82613"/>
          <w:sz w:val="24"/>
          <w:szCs w:val="24"/>
        </w:rPr>
      </w:pPr>
    </w:p>
    <w:p w14:paraId="3EC03563" w14:textId="77777777" w:rsidR="006A7FE4" w:rsidRPr="007807A2" w:rsidRDefault="006A7FE4" w:rsidP="007807A2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807A2">
        <w:rPr>
          <w:rFonts w:asciiTheme="minorHAnsi" w:eastAsia="Times New Roman" w:hAnsiTheme="minorHAnsi" w:cstheme="minorHAnsi"/>
          <w:b/>
          <w:bCs/>
          <w:color w:val="C82613"/>
          <w:sz w:val="24"/>
          <w:szCs w:val="24"/>
        </w:rPr>
        <w:t>Porušení obsahu tohoto čestného prohlášení může mít za následek vyloučení ze studia.</w:t>
      </w:r>
    </w:p>
    <w:p w14:paraId="6ECCE94F" w14:textId="7B695F70" w:rsidR="006A7FE4" w:rsidRDefault="006A7FE4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</w:p>
    <w:p w14:paraId="147F5569" w14:textId="77777777" w:rsidR="00D85CE5" w:rsidRPr="007807A2" w:rsidRDefault="00D85CE5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</w:p>
    <w:p w14:paraId="461F6D71" w14:textId="77777777" w:rsidR="006A7FE4" w:rsidRPr="007807A2" w:rsidRDefault="006A7FE4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Datum ....................                                  Podpis ................................</w:t>
      </w:r>
    </w:p>
    <w:p w14:paraId="3EB657B3" w14:textId="77777777" w:rsidR="00CA0AF8" w:rsidRPr="007807A2" w:rsidRDefault="00CA0AF8" w:rsidP="007807A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4F4B16" w14:textId="77777777" w:rsidR="006A7FE4" w:rsidRPr="007807A2" w:rsidRDefault="006A7FE4" w:rsidP="007807A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98A98E" w14:textId="7346EF85" w:rsidR="006A7FE4" w:rsidRDefault="006A7FE4" w:rsidP="007807A2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Uchazeči odevzdávají </w:t>
      </w:r>
      <w:r w:rsidR="007807A2" w:rsidRPr="007807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toto čestné prohlášení </w:t>
      </w:r>
      <w:r w:rsidRPr="007807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při </w:t>
      </w:r>
      <w:r w:rsidR="006B38F0" w:rsidRPr="007807A2">
        <w:rPr>
          <w:rFonts w:asciiTheme="minorHAnsi" w:eastAsia="Times New Roman" w:hAnsiTheme="minorHAnsi" w:cstheme="minorHAnsi"/>
          <w:color w:val="000000"/>
          <w:sz w:val="24"/>
          <w:szCs w:val="24"/>
        </w:rPr>
        <w:t>prezenci u přijímacího řízení</w:t>
      </w:r>
      <w:r w:rsidR="002C1C51" w:rsidRPr="007807A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35FC259" w14:textId="0BAF7BB8" w:rsidR="007807A2" w:rsidRDefault="007807A2" w:rsidP="007807A2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629FBD6" w14:textId="77777777" w:rsidR="007807A2" w:rsidRDefault="007807A2" w:rsidP="007807A2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5CA9D72" w14:textId="0906EF31" w:rsidR="007807A2" w:rsidRDefault="007807A2" w:rsidP="007807A2">
      <w:pPr>
        <w:pBdr>
          <w:bottom w:val="single" w:sz="12" w:space="1" w:color="auto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C0D4AB4" w14:textId="01B28744" w:rsidR="007807A2" w:rsidRDefault="007807A2" w:rsidP="007807A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FFB0BF" w14:textId="77777777" w:rsidR="007807A2" w:rsidRDefault="007807A2" w:rsidP="007807A2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14:paraId="3227FF80" w14:textId="73AF3135" w:rsidR="007807A2" w:rsidRPr="007807A2" w:rsidRDefault="007807A2" w:rsidP="007807A2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7807A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Čestné prohlášení</w:t>
      </w:r>
    </w:p>
    <w:p w14:paraId="4381A9B1" w14:textId="77777777" w:rsidR="007807A2" w:rsidRPr="007807A2" w:rsidRDefault="007807A2" w:rsidP="007807A2">
      <w:pPr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6057BD1F" w14:textId="77777777" w:rsidR="007807A2" w:rsidRDefault="007807A2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Já .......................................</w:t>
      </w:r>
      <w:r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...........................</w:t>
      </w: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.., datum narození/ číslo přihlášky ....</w:t>
      </w:r>
      <w:r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</w:t>
      </w: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..........</w:t>
      </w:r>
      <w:r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......................</w:t>
      </w: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.......... čestně prohlašuji, že:</w:t>
      </w:r>
    </w:p>
    <w:p w14:paraId="20FF3597" w14:textId="77777777" w:rsidR="007807A2" w:rsidRPr="007807A2" w:rsidRDefault="007807A2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</w:p>
    <w:p w14:paraId="79B7A7D6" w14:textId="638B8F2B" w:rsidR="007807A2" w:rsidRPr="007807A2" w:rsidRDefault="007807A2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jsem nebyl/</w:t>
      </w:r>
      <w:proofErr w:type="spellStart"/>
      <w:r w:rsidR="00D85CE5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nebyů</w:t>
      </w: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proofErr w:type="spellEnd"/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 po dobu studia na střední škole osvobozen/osvobozena z tělesné výchovy. </w:t>
      </w:r>
    </w:p>
    <w:p w14:paraId="15AEAF9C" w14:textId="77777777" w:rsidR="007807A2" w:rsidRPr="007807A2" w:rsidRDefault="007807A2" w:rsidP="007807A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93B8AE" w14:textId="77777777" w:rsidR="007807A2" w:rsidRDefault="007807A2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Dále prohlašuji, že</w:t>
      </w:r>
      <w:r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:</w:t>
      </w:r>
    </w:p>
    <w:p w14:paraId="6320D036" w14:textId="77777777" w:rsidR="007807A2" w:rsidRPr="007807A2" w:rsidRDefault="007807A2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 xml:space="preserve">uplavu souvisle alespoň 200 m jedním plaveckým způsobem; </w:t>
      </w:r>
    </w:p>
    <w:p w14:paraId="7CE0A21F" w14:textId="77777777" w:rsidR="007807A2" w:rsidRPr="007807A2" w:rsidRDefault="007807A2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bCs/>
          <w:color w:val="000000"/>
          <w:sz w:val="24"/>
          <w:szCs w:val="24"/>
          <w:shd w:val="clear" w:color="auto" w:fill="FFFFFF"/>
        </w:rPr>
        <w:t>na lyžích sjedu</w:t>
      </w: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bezpečně a kontrolovanou jízdou sjezdovku s označením "červená"</w:t>
      </w: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 xml:space="preserve">; </w:t>
      </w:r>
    </w:p>
    <w:p w14:paraId="50B87ECA" w14:textId="77777777" w:rsidR="007807A2" w:rsidRPr="007807A2" w:rsidRDefault="007807A2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ujedu souvisle 10 km na běžeckých lyžích klasikou či bruslením</w:t>
      </w:r>
      <w:r w:rsidRPr="007807A2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včetně jízdy ze svahu s bezpečným zastavením;</w:t>
      </w:r>
    </w:p>
    <w:p w14:paraId="50E4EB37" w14:textId="77777777" w:rsidR="007807A2" w:rsidRPr="007807A2" w:rsidRDefault="007807A2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color w:val="000000"/>
          <w:sz w:val="24"/>
          <w:szCs w:val="24"/>
        </w:rPr>
        <w:t>ovládám základy bruslení na ledě – jízdu vpřed, vzad, zastavení.</w:t>
      </w:r>
    </w:p>
    <w:p w14:paraId="79208308" w14:textId="77777777" w:rsidR="007807A2" w:rsidRPr="007807A2" w:rsidRDefault="007807A2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C82613"/>
          <w:sz w:val="24"/>
          <w:szCs w:val="24"/>
        </w:rPr>
      </w:pPr>
    </w:p>
    <w:p w14:paraId="6F4FB2E1" w14:textId="77777777" w:rsidR="007807A2" w:rsidRPr="007807A2" w:rsidRDefault="007807A2" w:rsidP="007807A2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807A2">
        <w:rPr>
          <w:rFonts w:asciiTheme="minorHAnsi" w:eastAsia="Times New Roman" w:hAnsiTheme="minorHAnsi" w:cstheme="minorHAnsi"/>
          <w:b/>
          <w:bCs/>
          <w:color w:val="C82613"/>
          <w:sz w:val="24"/>
          <w:szCs w:val="24"/>
        </w:rPr>
        <w:t>Porušení obsahu tohoto čestného prohlášení může mít za následek vyloučení ze studia.</w:t>
      </w:r>
    </w:p>
    <w:p w14:paraId="5F8E4E02" w14:textId="73FC4B39" w:rsidR="007807A2" w:rsidRDefault="007807A2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</w:p>
    <w:p w14:paraId="30DEBEBF" w14:textId="77777777" w:rsidR="00D85CE5" w:rsidRPr="007807A2" w:rsidRDefault="00D85CE5" w:rsidP="007807A2">
      <w:pPr>
        <w:spacing w:line="276" w:lineRule="auto"/>
        <w:jc w:val="both"/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</w:pPr>
    </w:p>
    <w:p w14:paraId="71538EB2" w14:textId="77777777" w:rsidR="007807A2" w:rsidRPr="007807A2" w:rsidRDefault="007807A2" w:rsidP="007807A2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Style w:val="Zdraznn"/>
          <w:rFonts w:asciiTheme="minorHAnsi" w:eastAsia="Times New Roman" w:hAnsiTheme="minorHAnsi" w:cstheme="minorHAnsi"/>
          <w:i w:val="0"/>
          <w:iCs w:val="0"/>
          <w:color w:val="000000"/>
          <w:sz w:val="24"/>
          <w:szCs w:val="24"/>
        </w:rPr>
        <w:t>Datum ....................                                  Podpis ................................</w:t>
      </w:r>
    </w:p>
    <w:p w14:paraId="2D96390D" w14:textId="77777777" w:rsidR="007807A2" w:rsidRPr="007807A2" w:rsidRDefault="007807A2" w:rsidP="007807A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178142" w14:textId="77777777" w:rsidR="007807A2" w:rsidRPr="007807A2" w:rsidRDefault="007807A2" w:rsidP="007807A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BC6C380" w14:textId="77777777" w:rsidR="007807A2" w:rsidRDefault="007807A2" w:rsidP="007807A2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07A2">
        <w:rPr>
          <w:rFonts w:asciiTheme="minorHAnsi" w:eastAsia="Times New Roman" w:hAnsiTheme="minorHAnsi" w:cstheme="minorHAnsi"/>
          <w:color w:val="000000"/>
          <w:sz w:val="24"/>
          <w:szCs w:val="24"/>
        </w:rPr>
        <w:t>Uchazeči odevzdávají toto čestné prohlášení při prezenci u přijímacího řízení.</w:t>
      </w:r>
    </w:p>
    <w:p w14:paraId="38FBE25E" w14:textId="77777777" w:rsidR="007807A2" w:rsidRPr="007807A2" w:rsidRDefault="007807A2" w:rsidP="007807A2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7807A2" w:rsidRPr="007807A2" w:rsidSect="00780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E4"/>
    <w:rsid w:val="002C1C51"/>
    <w:rsid w:val="002D37CE"/>
    <w:rsid w:val="006A7FE4"/>
    <w:rsid w:val="006B38F0"/>
    <w:rsid w:val="007807A2"/>
    <w:rsid w:val="00CA0AF8"/>
    <w:rsid w:val="00D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E3B3"/>
  <w15:chartTrackingRefBased/>
  <w15:docId w15:val="{7CEFEA81-C73B-4B59-8681-186AE1A1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FE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A7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Dana</dc:creator>
  <cp:keywords/>
  <dc:description/>
  <cp:lastModifiedBy>Holková Pavla</cp:lastModifiedBy>
  <cp:revision>2</cp:revision>
  <cp:lastPrinted>2020-09-24T12:33:00Z</cp:lastPrinted>
  <dcterms:created xsi:type="dcterms:W3CDTF">2024-02-07T13:48:00Z</dcterms:created>
  <dcterms:modified xsi:type="dcterms:W3CDTF">2024-02-07T13:48:00Z</dcterms:modified>
</cp:coreProperties>
</file>