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40" w:rsidRPr="00496D7F" w:rsidRDefault="00C45040" w:rsidP="00C45040">
      <w:pPr>
        <w:spacing w:after="0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I: Application </w:t>
      </w:r>
      <w:r w:rsidRPr="003076EA">
        <w:rPr>
          <w:rFonts w:ascii="Comenia Serif" w:hAnsi="Comenia Serif"/>
          <w:i/>
          <w:sz w:val="20"/>
          <w:szCs w:val="20"/>
          <w:lang w:val="en-GB"/>
        </w:rPr>
        <w:t>for a permit to postpone the publication of the final thesis</w:t>
      </w:r>
    </w:p>
    <w:p w:rsidR="00C45040" w:rsidRDefault="00C45040" w:rsidP="00C45040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</w:p>
    <w:p w:rsidR="00C45040" w:rsidRPr="003076EA" w:rsidRDefault="00C45040" w:rsidP="00C45040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  <w:r w:rsidRPr="003076EA">
        <w:rPr>
          <w:rFonts w:ascii="Comenia Serif" w:hAnsi="Comenia Serif" w:cs="Book Antiqua"/>
          <w:b/>
          <w:bCs/>
          <w:sz w:val="24"/>
          <w:szCs w:val="24"/>
          <w:lang w:val="en-GB"/>
        </w:rPr>
        <w:t xml:space="preserve">Permit to postpone the publication of the final thesis 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Name of the author of the final thesis</w:t>
      </w:r>
      <w:proofErr w:type="gramStart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               …………………………………………………………………………………………….</w:t>
      </w:r>
      <w:proofErr w:type="gramEnd"/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 xml:space="preserve">:     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                                  ……………………………………………………………………………………………..</w:t>
      </w:r>
      <w:proofErr w:type="gramEnd"/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Reasoning for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postponing the publication of the final thesis</w:t>
      </w:r>
      <w:proofErr w:type="gramStart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    ……………………………………………………………………………………………..</w:t>
      </w:r>
      <w:proofErr w:type="gramEnd"/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……………………………………………………………………………………………………………………………………………………...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The time period for which the publication of the final thesis is postponed</w:t>
      </w:r>
      <w:proofErr w:type="gramStart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……..…………………………………………………………………………………..</w:t>
      </w:r>
      <w:proofErr w:type="gramEnd"/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Approval by the supervisor of the final thesis:  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</w:t>
      </w:r>
      <w:proofErr w:type="gramStart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   …………………………………….</w:t>
      </w:r>
      <w:proofErr w:type="gramEnd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                                       Signature: ………………………………….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Approval by the Dean of the Faculty of Education of the UHK:  </w:t>
      </w:r>
    </w:p>
    <w:p w:rsidR="00C45040" w:rsidRPr="003076EA" w:rsidRDefault="00C45040" w:rsidP="00C45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C45040" w:rsidRPr="003076EA" w:rsidRDefault="00C45040" w:rsidP="00C45040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</w:t>
      </w:r>
      <w:proofErr w:type="gramStart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   ………….</w:t>
      </w:r>
      <w:proofErr w:type="gramEnd"/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                                       Signature: …………………………………………………………….</w:t>
      </w:r>
    </w:p>
    <w:p w:rsidR="0029244E" w:rsidRDefault="0029244E">
      <w:bookmarkStart w:id="0" w:name="_GoBack"/>
      <w:bookmarkEnd w:id="0"/>
    </w:p>
    <w:sectPr w:rsidR="0029244E" w:rsidSect="00772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E3" w:rsidRDefault="00CA16E3" w:rsidP="00FA0D1F">
      <w:pPr>
        <w:spacing w:after="0" w:line="240" w:lineRule="auto"/>
      </w:pPr>
      <w:r>
        <w:separator/>
      </w:r>
    </w:p>
  </w:endnote>
  <w:endnote w:type="continuationSeparator" w:id="0">
    <w:p w:rsidR="00CA16E3" w:rsidRDefault="00CA16E3" w:rsidP="00FA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E3" w:rsidRDefault="00CA16E3" w:rsidP="00FA0D1F">
      <w:pPr>
        <w:spacing w:after="0" w:line="240" w:lineRule="auto"/>
      </w:pPr>
      <w:r>
        <w:separator/>
      </w:r>
    </w:p>
  </w:footnote>
  <w:footnote w:type="continuationSeparator" w:id="0">
    <w:p w:rsidR="00CA16E3" w:rsidRDefault="00CA16E3" w:rsidP="00FA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F" w:rsidRDefault="00FA0D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0"/>
    <w:rsid w:val="0029244E"/>
    <w:rsid w:val="00C45040"/>
    <w:rsid w:val="00CA16E3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0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D1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D1F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2021-04-13T09:52:00Z</dcterms:created>
  <dcterms:modified xsi:type="dcterms:W3CDTF">2021-04-13T09:52:00Z</dcterms:modified>
</cp:coreProperties>
</file>