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DDA0" w14:textId="501D602B" w:rsidR="000F27F7" w:rsidRPr="00C25602" w:rsidRDefault="000F27F7" w:rsidP="003303B4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Příloha č. 2</w:t>
      </w:r>
      <w:r w:rsidR="00403E2C">
        <w:rPr>
          <w:rFonts w:ascii="Comenia Serif" w:hAnsi="Comenia Serif"/>
          <w:sz w:val="20"/>
          <w:szCs w:val="20"/>
        </w:rPr>
        <w:t xml:space="preserve"> </w:t>
      </w:r>
      <w:r w:rsidR="003B507A" w:rsidRPr="00F0424C">
        <w:rPr>
          <w:rFonts w:ascii="Comenia Serif" w:hAnsi="Comenia Serif"/>
          <w:sz w:val="20"/>
          <w:szCs w:val="20"/>
        </w:rPr>
        <w:t>k</w:t>
      </w:r>
      <w:r w:rsidR="003303B4" w:rsidRPr="00F0424C">
        <w:rPr>
          <w:rFonts w:ascii="Calibri" w:hAnsi="Calibri" w:cs="Calibri"/>
          <w:sz w:val="20"/>
          <w:szCs w:val="20"/>
        </w:rPr>
        <w:t> </w:t>
      </w:r>
      <w:r w:rsidR="003B507A" w:rsidRPr="00F0424C">
        <w:rPr>
          <w:rFonts w:ascii="Comenia Serif" w:hAnsi="Comenia Serif"/>
          <w:sz w:val="20"/>
          <w:szCs w:val="20"/>
        </w:rPr>
        <w:t>RD</w:t>
      </w:r>
      <w:r w:rsidR="000E01F5" w:rsidRPr="00F0424C">
        <w:rPr>
          <w:rFonts w:ascii="Comenia Serif" w:hAnsi="Comenia Serif"/>
          <w:sz w:val="20"/>
          <w:szCs w:val="20"/>
        </w:rPr>
        <w:t xml:space="preserve"> </w:t>
      </w:r>
      <w:r w:rsidR="000E01F5" w:rsidRPr="00514601">
        <w:rPr>
          <w:rFonts w:ascii="Comenia Serif" w:hAnsi="Comenia Serif"/>
          <w:sz w:val="20"/>
          <w:szCs w:val="20"/>
        </w:rPr>
        <w:t>č.</w:t>
      </w:r>
      <w:r w:rsidR="00F0424C" w:rsidRPr="00514601">
        <w:rPr>
          <w:rFonts w:ascii="Comenia Serif" w:hAnsi="Comenia Serif"/>
          <w:sz w:val="20"/>
          <w:szCs w:val="20"/>
        </w:rPr>
        <w:t xml:space="preserve"> 3</w:t>
      </w:r>
      <w:r w:rsidR="00514601" w:rsidRPr="00514601">
        <w:rPr>
          <w:rFonts w:ascii="Comenia Serif" w:hAnsi="Comenia Serif"/>
          <w:sz w:val="20"/>
          <w:szCs w:val="20"/>
        </w:rPr>
        <w:t>3</w:t>
      </w:r>
      <w:r w:rsidR="000E01F5" w:rsidRPr="00F0424C">
        <w:rPr>
          <w:rFonts w:ascii="Comenia Serif" w:hAnsi="Comenia Serif"/>
          <w:sz w:val="20"/>
          <w:szCs w:val="20"/>
        </w:rPr>
        <w:t>/202</w:t>
      </w:r>
      <w:r w:rsidR="00143682">
        <w:rPr>
          <w:rFonts w:ascii="Comenia Serif" w:hAnsi="Comenia Serif"/>
          <w:sz w:val="20"/>
          <w:szCs w:val="20"/>
        </w:rPr>
        <w:t>4</w:t>
      </w:r>
    </w:p>
    <w:p w14:paraId="57B9EE22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12F1723C" w14:textId="77777777" w:rsidR="000F27F7" w:rsidRPr="00C25602" w:rsidRDefault="00195DE8" w:rsidP="004653F6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Výroční / průběžná</w:t>
      </w:r>
      <w:r w:rsidR="000F27F7" w:rsidRPr="00C25602">
        <w:rPr>
          <w:rFonts w:ascii="Comenia Serif" w:hAnsi="Comenia Serif"/>
          <w:b/>
          <w:bCs/>
          <w:sz w:val="20"/>
          <w:szCs w:val="20"/>
        </w:rPr>
        <w:t xml:space="preserve"> zpráva projektu specifického výzkumu</w:t>
      </w:r>
      <w:r w:rsidR="000E01F5">
        <w:rPr>
          <w:rFonts w:ascii="Comenia Serif" w:hAnsi="Comenia Serif"/>
          <w:b/>
          <w:bCs/>
          <w:sz w:val="20"/>
          <w:szCs w:val="20"/>
        </w:rPr>
        <w:t xml:space="preserve"> na rok 202</w:t>
      </w:r>
      <w:r w:rsidR="00143682">
        <w:rPr>
          <w:rFonts w:ascii="Comenia Serif" w:hAnsi="Comenia Serif"/>
          <w:b/>
          <w:bCs/>
          <w:sz w:val="20"/>
          <w:szCs w:val="20"/>
        </w:rPr>
        <w:t>5</w:t>
      </w:r>
      <w:r w:rsidR="000F27F7" w:rsidRPr="00C25602">
        <w:rPr>
          <w:rFonts w:ascii="Comenia Serif" w:hAnsi="Comenia Serif"/>
          <w:b/>
          <w:bCs/>
          <w:sz w:val="20"/>
          <w:szCs w:val="20"/>
        </w:rPr>
        <w:t>– zakázka č.</w:t>
      </w:r>
    </w:p>
    <w:p w14:paraId="53B82024" w14:textId="77777777" w:rsidR="000F27F7" w:rsidRPr="00C25602" w:rsidRDefault="000F27F7" w:rsidP="004653F6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14:paraId="59B5F5B2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14:paraId="349F87BB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6726D125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14:paraId="57326BD4" w14:textId="77777777" w:rsidR="00E14545" w:rsidRPr="00C25602" w:rsidRDefault="00E14545" w:rsidP="00E14545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3A65D0">
        <w:rPr>
          <w:rFonts w:ascii="Comenia Serif" w:hAnsi="Comenia Serif"/>
          <w:b/>
          <w:bCs/>
          <w:sz w:val="20"/>
          <w:szCs w:val="20"/>
        </w:rPr>
        <w:t>Odpovědný řešitel</w:t>
      </w:r>
      <w:r>
        <w:rPr>
          <w:rFonts w:ascii="Comenia Serif" w:hAnsi="Comenia Serif"/>
          <w:sz w:val="20"/>
          <w:szCs w:val="20"/>
        </w:rPr>
        <w:t xml:space="preserve"> – student doktorského/ magisterského SP (</w:t>
      </w:r>
      <w:r w:rsidRPr="002960A0">
        <w:rPr>
          <w:rFonts w:ascii="Comenia Serif" w:hAnsi="Comenia Serif"/>
          <w:sz w:val="20"/>
          <w:szCs w:val="20"/>
        </w:rPr>
        <w:t xml:space="preserve">jméno, příjmení, </w:t>
      </w:r>
      <w:r>
        <w:rPr>
          <w:rFonts w:ascii="Comenia Serif" w:hAnsi="Comenia Serif"/>
          <w:sz w:val="20"/>
          <w:szCs w:val="20"/>
        </w:rPr>
        <w:t>OČ)</w:t>
      </w:r>
      <w:r w:rsidRPr="00C25602">
        <w:rPr>
          <w:rFonts w:ascii="Comenia Serif" w:hAnsi="Comenia Serif"/>
          <w:sz w:val="20"/>
          <w:szCs w:val="20"/>
        </w:rPr>
        <w:t>:</w:t>
      </w:r>
      <w:r>
        <w:rPr>
          <w:rFonts w:ascii="Comenia Serif" w:hAnsi="Comenia Serif"/>
          <w:sz w:val="20"/>
          <w:szCs w:val="20"/>
        </w:rPr>
        <w:t xml:space="preserve"> </w:t>
      </w:r>
    </w:p>
    <w:p w14:paraId="445F99BA" w14:textId="77777777" w:rsidR="00E14545" w:rsidRPr="00C25602" w:rsidRDefault="00E14545" w:rsidP="00E14545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</w:t>
      </w:r>
      <w:r>
        <w:rPr>
          <w:rFonts w:ascii="Comenia Serif" w:hAnsi="Comenia Serif"/>
          <w:sz w:val="20"/>
          <w:szCs w:val="20"/>
        </w:rPr>
        <w:t>tel</w:t>
      </w:r>
      <w:r w:rsidRPr="00C25602">
        <w:rPr>
          <w:rFonts w:ascii="Comenia Serif" w:hAnsi="Comenia Serif"/>
          <w:sz w:val="20"/>
          <w:szCs w:val="20"/>
        </w:rPr>
        <w:t xml:space="preserve"> doktora</w:t>
      </w:r>
      <w:r>
        <w:rPr>
          <w:rFonts w:ascii="Comenia Serif" w:hAnsi="Comenia Serif"/>
          <w:sz w:val="20"/>
          <w:szCs w:val="20"/>
        </w:rPr>
        <w:t>nda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22995C20" w14:textId="77777777" w:rsidR="00E14545" w:rsidRPr="00C25602" w:rsidRDefault="00E14545" w:rsidP="00E14545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doktorského studia na PdF UHK</w:t>
      </w:r>
      <w:r>
        <w:rPr>
          <w:rFonts w:ascii="Comenia Serif" w:hAnsi="Comenia Serif"/>
          <w:sz w:val="20"/>
          <w:szCs w:val="20"/>
        </w:rPr>
        <w:t xml:space="preserve"> (jméno, příjmení, OČ)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706FEC26" w14:textId="77777777" w:rsidR="00E14545" w:rsidRPr="00C25602" w:rsidRDefault="00E14545" w:rsidP="00E14545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Studenti magisterského studia na PdF UHK</w:t>
      </w:r>
      <w:r>
        <w:rPr>
          <w:rFonts w:ascii="Comenia Serif" w:hAnsi="Comenia Serif"/>
          <w:sz w:val="20"/>
          <w:szCs w:val="20"/>
        </w:rPr>
        <w:t xml:space="preserve"> (jméno, příjmení, OČ)</w:t>
      </w:r>
      <w:r w:rsidRPr="00C25602">
        <w:rPr>
          <w:rFonts w:ascii="Comenia Serif" w:hAnsi="Comenia Serif"/>
          <w:sz w:val="20"/>
          <w:szCs w:val="20"/>
        </w:rPr>
        <w:t>:</w:t>
      </w:r>
    </w:p>
    <w:p w14:paraId="10C3544F" w14:textId="77777777" w:rsidR="00E14545" w:rsidRPr="00852C2A" w:rsidRDefault="00E14545" w:rsidP="00E14545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852C2A">
        <w:rPr>
          <w:rFonts w:ascii="Comenia Serif" w:hAnsi="Comenia Serif"/>
          <w:sz w:val="20"/>
          <w:szCs w:val="20"/>
        </w:rPr>
        <w:t>Akademičtí / výzkumní pracovníci PdF UHK:</w:t>
      </w:r>
    </w:p>
    <w:p w14:paraId="308620C2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24A385F3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14:paraId="30567C17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00E35CC5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14:paraId="2D6A9FF3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6E86F176" w14:textId="77777777" w:rsidR="00C94B18" w:rsidRPr="001776A1" w:rsidRDefault="000F27F7" w:rsidP="001776A1">
      <w:pPr>
        <w:pStyle w:val="Default"/>
        <w:numPr>
          <w:ilvl w:val="0"/>
          <w:numId w:val="10"/>
        </w:numPr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14:paraId="49EA2C72" w14:textId="77777777" w:rsidR="005C560D" w:rsidRDefault="001776A1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 tabulce uveďte pouze výstupy, které byly zadány do OBD.</w:t>
      </w:r>
      <w:r w:rsidR="00C70FFA">
        <w:rPr>
          <w:rFonts w:ascii="Comenia Serif" w:hAnsi="Comenia Serif"/>
          <w:sz w:val="20"/>
          <w:szCs w:val="20"/>
        </w:rPr>
        <w:t xml:space="preserve"> </w:t>
      </w:r>
    </w:p>
    <w:p w14:paraId="37B7FB4A" w14:textId="77777777" w:rsidR="005C560D" w:rsidRDefault="005C560D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2830129C" w14:textId="77777777" w:rsidR="005C560D" w:rsidRDefault="005C560D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5746C483" w14:textId="77777777" w:rsidR="00C94B18" w:rsidRDefault="00C94B18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276"/>
        <w:gridCol w:w="1843"/>
        <w:gridCol w:w="2409"/>
      </w:tblGrid>
      <w:tr w:rsidR="00E14545" w:rsidRPr="00C54DD9" w14:paraId="763A165B" w14:textId="77777777" w:rsidTr="00E14545">
        <w:tc>
          <w:tcPr>
            <w:tcW w:w="365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A743" w14:textId="77777777" w:rsidR="00E14545" w:rsidRPr="00C54DD9" w:rsidRDefault="00E14545" w:rsidP="00962334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Typ výstupu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8EBB" w14:textId="77777777" w:rsidR="00E14545" w:rsidRPr="00993B94" w:rsidRDefault="00E14545" w:rsidP="00784ABF">
            <w:pPr>
              <w:spacing w:after="0" w:line="240" w:lineRule="auto"/>
              <w:rPr>
                <w:rFonts w:cs="Calibri"/>
                <w:lang w:eastAsia="cs-CZ"/>
              </w:rPr>
            </w:pPr>
            <w:r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Plán 1. </w:t>
            </w:r>
            <w:r w:rsidRPr="00784ABF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rok</w:t>
            </w:r>
            <w:r w:rsidRPr="00993B94"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1843" w:type="dxa"/>
            <w:shd w:val="clear" w:color="auto" w:fill="F2F2F2"/>
          </w:tcPr>
          <w:p w14:paraId="700E6A28" w14:textId="77777777" w:rsidR="00E14545" w:rsidRPr="00993B94" w:rsidRDefault="00E14545" w:rsidP="00784ABF">
            <w:pPr>
              <w:spacing w:after="0" w:line="240" w:lineRule="auto"/>
              <w:rPr>
                <w:rFonts w:cs="Calibri"/>
                <w:lang w:eastAsia="cs-CZ"/>
              </w:rPr>
            </w:pPr>
            <w:r w:rsidRPr="00784ABF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Skutečný stav</w:t>
            </w:r>
          </w:p>
        </w:tc>
        <w:tc>
          <w:tcPr>
            <w:tcW w:w="2409" w:type="dxa"/>
            <w:shd w:val="clear" w:color="auto" w:fill="F2F2F2"/>
          </w:tcPr>
          <w:p w14:paraId="740B72A5" w14:textId="77777777" w:rsidR="00E14545" w:rsidRPr="006C484C" w:rsidRDefault="00E14545" w:rsidP="00962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6C484C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Poznámka</w:t>
            </w:r>
          </w:p>
        </w:tc>
      </w:tr>
      <w:tr w:rsidR="00E14545" w:rsidRPr="00C54DD9" w14:paraId="7A4DA80B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88FC" w14:textId="77777777" w:rsidR="00E14545" w:rsidRPr="00A65123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imp</w:t>
            </w:r>
            <w:proofErr w:type="spellEnd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(databáze </w:t>
            </w:r>
            <w:proofErr w:type="spellStart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A65123">
              <w:rPr>
                <w:rFonts w:eastAsia="Times New Roman"/>
                <w:i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02FE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277B7CC7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476EA21A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0660465D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9DB8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A65123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sc</w:t>
            </w:r>
            <w:proofErr w:type="spellEnd"/>
            <w:r w:rsidRPr="00A65123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 xml:space="preserve"> 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(databáze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48BA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2659D9D8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6006F7E0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242FD8CA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062C" w14:textId="77777777" w:rsidR="00E14545" w:rsidRPr="00C54DD9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  <w:proofErr w:type="spellStart"/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J</w:t>
            </w:r>
            <w:r w:rsidRPr="00A65123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vertAlign w:val="subscript"/>
                <w:lang w:eastAsia="cs-CZ"/>
              </w:rPr>
              <w:t>ost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9C27" w14:textId="77777777" w:rsidR="00E14545" w:rsidRPr="00C54DD9" w:rsidRDefault="00E14545" w:rsidP="0096233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</w:tcPr>
          <w:p w14:paraId="2E2059AA" w14:textId="77777777" w:rsidR="00E14545" w:rsidRPr="00C54DD9" w:rsidRDefault="00E14545" w:rsidP="00962334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  <w:tc>
          <w:tcPr>
            <w:tcW w:w="2409" w:type="dxa"/>
            <w:shd w:val="clear" w:color="auto" w:fill="FFFFFF"/>
          </w:tcPr>
          <w:p w14:paraId="2A1C8BE7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710D5407" w14:textId="77777777" w:rsidTr="00E14545">
        <w:trPr>
          <w:trHeight w:val="102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75E1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B (odborná kniha)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10EE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568D4C48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05B44D7C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2FCAE427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D8369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C (kapitola v</w:t>
            </w: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odborn</w:t>
            </w:r>
            <w:r w:rsidRPr="00C54DD9">
              <w:rPr>
                <w:rFonts w:eastAsia="Times New Roman" w:cs="Comenia Serif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é</w:t>
            </w: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knize)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71827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5EB6752B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18B9ED22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6CBD231C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8BDB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D (článek ve sborníku ve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WoS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Scopus</w:t>
            </w:r>
            <w:proofErr w:type="spell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0250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34F681EB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6FE2D974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210F6862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DFA3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Další druhy výstupů dle Metodiky 17+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2A70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7A70C354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53027A01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027E9B88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4048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Počet obhájených </w:t>
            </w:r>
            <w:proofErr w:type="gramStart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dizertačních</w:t>
            </w:r>
            <w:proofErr w:type="gramEnd"/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 xml:space="preserve"> prací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EB56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74CB32A2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32625C60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4C0C6731" w14:textId="77777777" w:rsidTr="00E14545"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5CEA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obhájených diplomových prací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52CD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FFFFF"/>
          </w:tcPr>
          <w:p w14:paraId="34D3727E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14:paraId="2EDC1488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  <w:tr w:rsidR="00E14545" w:rsidRPr="00C54DD9" w14:paraId="25F8215D" w14:textId="77777777" w:rsidTr="00E14545">
        <w:tc>
          <w:tcPr>
            <w:tcW w:w="365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AF13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eastAsia="Times New Roman"/>
                <w:b/>
                <w:bCs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Počet všech výsledků</w:t>
            </w: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3170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14:paraId="48115EBE" w14:textId="77777777" w:rsidR="00E14545" w:rsidRPr="00C54DD9" w:rsidRDefault="00E14545" w:rsidP="00962334">
            <w:pPr>
              <w:spacing w:after="0" w:line="240" w:lineRule="auto"/>
              <w:rPr>
                <w:rFonts w:eastAsia="Times New Roman" w:cs="Calibri"/>
                <w:color w:val="242424"/>
                <w:sz w:val="20"/>
                <w:szCs w:val="20"/>
                <w:lang w:eastAsia="cs-CZ"/>
              </w:rPr>
            </w:pPr>
            <w:r w:rsidRPr="00C54DD9">
              <w:rPr>
                <w:rFonts w:ascii="Calibri" w:eastAsia="Times New Roman" w:hAnsi="Calibri" w:cs="Calibri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2409" w:type="dxa"/>
            <w:shd w:val="clear" w:color="auto" w:fill="F2F2F2"/>
          </w:tcPr>
          <w:p w14:paraId="5D6C7CAF" w14:textId="77777777" w:rsidR="00E14545" w:rsidRPr="006C484C" w:rsidRDefault="00E14545" w:rsidP="00962334">
            <w:pPr>
              <w:spacing w:after="0" w:line="240" w:lineRule="auto"/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eastAsia="cs-CZ"/>
              </w:rPr>
            </w:pPr>
          </w:p>
        </w:tc>
      </w:tr>
    </w:tbl>
    <w:p w14:paraId="3B24B3D1" w14:textId="77777777" w:rsidR="00C94B18" w:rsidRDefault="00C94B18" w:rsidP="00C94B18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0A133A43" w14:textId="77777777" w:rsidR="00C94B18" w:rsidRPr="00C25602" w:rsidRDefault="00C94B18" w:rsidP="004653F6">
      <w:pPr>
        <w:pStyle w:val="Default"/>
        <w:jc w:val="both"/>
        <w:rPr>
          <w:rFonts w:ascii="Comenia Serif" w:hAnsi="Comenia Serif"/>
          <w:sz w:val="20"/>
          <w:szCs w:val="20"/>
        </w:rPr>
      </w:pPr>
    </w:p>
    <w:p w14:paraId="1EAECDF2" w14:textId="77777777" w:rsidR="000F27F7" w:rsidRPr="00C25602" w:rsidRDefault="000F27F7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14:paraId="331F79D5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Přehled realizovaných výdajů:</w:t>
      </w:r>
    </w:p>
    <w:p w14:paraId="5991ADB4" w14:textId="77777777" w:rsidR="00A62ECB" w:rsidRDefault="00A62ECB" w:rsidP="00F0424C">
      <w:pPr>
        <w:pStyle w:val="Default"/>
        <w:spacing w:after="60"/>
        <w:ind w:left="708" w:hanging="363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a)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</w:t>
      </w:r>
      <w:r w:rsidR="009E2E06">
        <w:rPr>
          <w:rFonts w:ascii="Comenia Serif" w:hAnsi="Comenia Serif"/>
          <w:color w:val="auto"/>
          <w:sz w:val="20"/>
          <w:szCs w:val="20"/>
        </w:rPr>
        <w:t>iální a úrazové pojištění = 34,2</w:t>
      </w:r>
      <w:r w:rsidRPr="003F27AC">
        <w:rPr>
          <w:rFonts w:ascii="Comenia Serif" w:hAnsi="Comenia Serif"/>
          <w:color w:val="auto"/>
          <w:sz w:val="20"/>
          <w:szCs w:val="20"/>
        </w:rPr>
        <w:t>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14:paraId="44C1BD9D" w14:textId="77777777" w:rsidR="00A62ECB" w:rsidRPr="003F27AC" w:rsidRDefault="00A62ECB" w:rsidP="00F0424C">
      <w:pPr>
        <w:pStyle w:val="Default"/>
        <w:tabs>
          <w:tab w:val="num" w:pos="360"/>
          <w:tab w:val="num" w:pos="720"/>
        </w:tabs>
        <w:spacing w:after="60"/>
        <w:ind w:left="708" w:hanging="70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</w:t>
      </w:r>
      <w:r w:rsidR="00EF6D46">
        <w:rPr>
          <w:rFonts w:ascii="Comenia Serif" w:hAnsi="Comenia Serif"/>
          <w:color w:val="auto"/>
          <w:sz w:val="20"/>
          <w:szCs w:val="20"/>
        </w:rPr>
        <w:t>O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a</w:t>
      </w:r>
      <w:r w:rsidR="00F0424C">
        <w:rPr>
          <w:rFonts w:ascii="Calibri" w:hAnsi="Calibri" w:cs="Calibri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bankovní spojení)</w:t>
      </w:r>
    </w:p>
    <w:p w14:paraId="5794071A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lastRenderedPageBreak/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</w:t>
      </w:r>
      <w:r w:rsidR="009E2E06">
        <w:rPr>
          <w:rFonts w:ascii="Comenia Serif" w:hAnsi="Comenia Serif"/>
          <w:color w:val="auto"/>
          <w:sz w:val="20"/>
          <w:szCs w:val="20"/>
        </w:rPr>
        <w:t>o majetku – pořizovací cena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nehmotného majetku – software – pořizovací cen</w:t>
      </w:r>
      <w:r w:rsidR="009E2E06">
        <w:rPr>
          <w:rFonts w:ascii="Comenia Serif" w:hAnsi="Comenia Serif"/>
          <w:color w:val="auto"/>
          <w:sz w:val="20"/>
          <w:szCs w:val="20"/>
        </w:rPr>
        <w:t>a do 8</w:t>
      </w:r>
      <w:r w:rsidRPr="00C25602">
        <w:rPr>
          <w:rFonts w:ascii="Comenia Serif" w:hAnsi="Comenia Serif"/>
          <w:color w:val="auto"/>
          <w:sz w:val="20"/>
          <w:szCs w:val="20"/>
        </w:rPr>
        <w:t>0 tis. Kč, kancelářských potřeb, ostatního materiálu) a jejich stručné zdůvodnění</w:t>
      </w:r>
    </w:p>
    <w:p w14:paraId="64E14CD4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14:paraId="324D5FCC" w14:textId="77777777" w:rsidR="00A62ECB" w:rsidRPr="00C25602" w:rsidRDefault="00A62ECB" w:rsidP="00A62ECB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 w:rsidR="00824B90">
        <w:rPr>
          <w:rFonts w:ascii="Comenia Serif" w:hAnsi="Comenia Serif"/>
          <w:color w:val="auto"/>
          <w:sz w:val="20"/>
          <w:szCs w:val="20"/>
        </w:rPr>
        <w:t xml:space="preserve"> (př. vydání</w:t>
      </w:r>
      <w:r>
        <w:rPr>
          <w:rFonts w:ascii="Comenia Serif" w:hAnsi="Comenia Serif"/>
          <w:color w:val="auto"/>
          <w:sz w:val="20"/>
          <w:szCs w:val="20"/>
        </w:rPr>
        <w:t xml:space="preserve"> monografie, konferenční poplatky, překlady apod.)</w:t>
      </w:r>
    </w:p>
    <w:p w14:paraId="5D60D579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14:paraId="66EA5DEB" w14:textId="77777777" w:rsidR="00A62ECB" w:rsidRPr="00C25602" w:rsidRDefault="00A62ECB" w:rsidP="00A62ECB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</w:p>
    <w:p w14:paraId="4821EDD7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14:paraId="58AE3968" w14:textId="77777777" w:rsidR="000F27F7" w:rsidRPr="00C25602" w:rsidRDefault="000F27F7" w:rsidP="004653F6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14:paraId="2EDD1EA1" w14:textId="77777777" w:rsidR="000F27F7" w:rsidRPr="00D43A52" w:rsidRDefault="000F27F7" w:rsidP="00D43A52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14:paraId="73ECC3C7" w14:textId="77777777" w:rsidR="000F27F7" w:rsidRPr="00D43A52" w:rsidRDefault="000F27F7" w:rsidP="00D43A52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výpis</w:t>
      </w:r>
      <w:r w:rsidR="00C62500">
        <w:rPr>
          <w:rFonts w:ascii="Comenia Serif" w:hAnsi="Comenia Serif"/>
          <w:color w:val="auto"/>
          <w:sz w:val="20"/>
          <w:szCs w:val="20"/>
        </w:rPr>
        <w:t xml:space="preserve"> (export)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OBD – výsledky publikační činnosti podpořené projektem,</w:t>
      </w:r>
    </w:p>
    <w:p w14:paraId="5D1F9976" w14:textId="77777777" w:rsidR="00224BED" w:rsidRPr="009E11B4" w:rsidRDefault="00224BED" w:rsidP="00224BED">
      <w:pPr>
        <w:pStyle w:val="Default"/>
        <w:numPr>
          <w:ilvl w:val="0"/>
          <w:numId w:val="6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vyúčtování </w:t>
      </w:r>
      <w:r w:rsidRPr="003D6B29">
        <w:rPr>
          <w:rFonts w:ascii="Comenia Serif" w:hAnsi="Comenia Serif"/>
          <w:color w:val="auto"/>
          <w:sz w:val="20"/>
          <w:szCs w:val="20"/>
        </w:rPr>
        <w:t>dotace - „Výsledovka po účtech s pohyby“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ekonomické</w:t>
      </w:r>
      <w:r>
        <w:rPr>
          <w:rFonts w:ascii="Comenia Serif" w:hAnsi="Comenia Serif"/>
          <w:color w:val="auto"/>
          <w:sz w:val="20"/>
          <w:szCs w:val="20"/>
        </w:rPr>
        <w:t xml:space="preserve">ho informačního systému </w:t>
      </w:r>
      <w:proofErr w:type="spellStart"/>
      <w:r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>
        <w:rPr>
          <w:rFonts w:ascii="Comenia Serif" w:hAnsi="Comenia Serif"/>
          <w:color w:val="auto"/>
          <w:sz w:val="20"/>
          <w:szCs w:val="20"/>
        </w:rPr>
        <w:t xml:space="preserve"> 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</w:t>
      </w:r>
    </w:p>
    <w:p w14:paraId="204F1A90" w14:textId="77777777" w:rsidR="000F27F7" w:rsidRPr="00D43A52" w:rsidRDefault="000F27F7" w:rsidP="00224BED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14:paraId="15BABFDC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385F2194" w14:textId="77777777" w:rsidR="000F27F7" w:rsidRPr="00C25602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</w:p>
    <w:p w14:paraId="34980F9F" w14:textId="77777777" w:rsidR="000F27F7" w:rsidRDefault="000F27F7" w:rsidP="004653F6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14:paraId="489C0CF8" w14:textId="77777777" w:rsidR="003303B4" w:rsidRDefault="003303B4" w:rsidP="004653F6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3303B4" w:rsidSect="0071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1" w:right="1417" w:bottom="1417" w:left="1417" w:header="12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11E6" w14:textId="77777777" w:rsidR="00F73EF6" w:rsidRDefault="00F73EF6" w:rsidP="00E77EFB">
      <w:pPr>
        <w:spacing w:after="0" w:line="240" w:lineRule="auto"/>
      </w:pPr>
      <w:r>
        <w:separator/>
      </w:r>
    </w:p>
  </w:endnote>
  <w:endnote w:type="continuationSeparator" w:id="0">
    <w:p w14:paraId="58E6E7F1" w14:textId="77777777" w:rsidR="00F73EF6" w:rsidRDefault="00F73EF6" w:rsidP="00E7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C865" w14:textId="77777777" w:rsidR="00710F70" w:rsidRDefault="0071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56B39066" w14:textId="77777777" w:rsidR="00710F70" w:rsidRDefault="00710F70">
        <w:pPr>
          <w:pStyle w:val="Zpat"/>
          <w:jc w:val="right"/>
        </w:pPr>
        <w:r>
          <w:rPr>
            <w:lang w:val="cs-CZ"/>
          </w:rP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cs-CZ"/>
          </w:rP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cs-CZ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5D47951" w14:textId="77777777" w:rsidR="00710F70" w:rsidRDefault="00710F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837D" w14:textId="77777777" w:rsidR="00710F70" w:rsidRDefault="00710F7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0CAA4D42" w14:textId="77777777" w:rsidR="00710F70" w:rsidRDefault="0071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C2AE" w14:textId="77777777" w:rsidR="00F73EF6" w:rsidRDefault="00F73EF6" w:rsidP="00E77EFB">
      <w:pPr>
        <w:spacing w:after="0" w:line="240" w:lineRule="auto"/>
      </w:pPr>
      <w:r>
        <w:separator/>
      </w:r>
    </w:p>
  </w:footnote>
  <w:footnote w:type="continuationSeparator" w:id="0">
    <w:p w14:paraId="7395270F" w14:textId="77777777" w:rsidR="00F73EF6" w:rsidRDefault="00F73EF6" w:rsidP="00E7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E60D" w14:textId="77777777" w:rsidR="00710F70" w:rsidRDefault="0071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7A54" w14:textId="77777777" w:rsidR="00710F70" w:rsidRDefault="00710F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85AA" w14:textId="77777777" w:rsidR="00710F70" w:rsidRDefault="0071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E512B"/>
    <w:multiLevelType w:val="hybridMultilevel"/>
    <w:tmpl w:val="61043F92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6DF"/>
    <w:multiLevelType w:val="hybridMultilevel"/>
    <w:tmpl w:val="B0E49EAE"/>
    <w:lvl w:ilvl="0" w:tplc="C2B424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31713"/>
    <w:multiLevelType w:val="hybridMultilevel"/>
    <w:tmpl w:val="BAF625DA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6C4B"/>
    <w:multiLevelType w:val="hybridMultilevel"/>
    <w:tmpl w:val="F6F488D6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2F39"/>
    <w:multiLevelType w:val="hybridMultilevel"/>
    <w:tmpl w:val="C84E0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8237549">
    <w:abstractNumId w:val="3"/>
  </w:num>
  <w:num w:numId="2" w16cid:durableId="427695270">
    <w:abstractNumId w:val="5"/>
  </w:num>
  <w:num w:numId="3" w16cid:durableId="1095050677">
    <w:abstractNumId w:val="12"/>
  </w:num>
  <w:num w:numId="4" w16cid:durableId="955989709">
    <w:abstractNumId w:val="11"/>
  </w:num>
  <w:num w:numId="5" w16cid:durableId="310450664">
    <w:abstractNumId w:val="7"/>
  </w:num>
  <w:num w:numId="6" w16cid:durableId="177356324">
    <w:abstractNumId w:val="0"/>
  </w:num>
  <w:num w:numId="7" w16cid:durableId="958343959">
    <w:abstractNumId w:val="6"/>
  </w:num>
  <w:num w:numId="8" w16cid:durableId="1420954346">
    <w:abstractNumId w:val="1"/>
  </w:num>
  <w:num w:numId="9" w16cid:durableId="1698116349">
    <w:abstractNumId w:val="9"/>
  </w:num>
  <w:num w:numId="10" w16cid:durableId="1154638320">
    <w:abstractNumId w:val="10"/>
  </w:num>
  <w:num w:numId="11" w16cid:durableId="1970550384">
    <w:abstractNumId w:val="8"/>
  </w:num>
  <w:num w:numId="12" w16cid:durableId="460417878">
    <w:abstractNumId w:val="4"/>
  </w:num>
  <w:num w:numId="13" w16cid:durableId="21778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6B6B"/>
    <w:rsid w:val="000157C4"/>
    <w:rsid w:val="000242B5"/>
    <w:rsid w:val="00035C09"/>
    <w:rsid w:val="000461C1"/>
    <w:rsid w:val="000503E0"/>
    <w:rsid w:val="000573B6"/>
    <w:rsid w:val="00057B6A"/>
    <w:rsid w:val="00065F2D"/>
    <w:rsid w:val="000670F9"/>
    <w:rsid w:val="00087851"/>
    <w:rsid w:val="00090C63"/>
    <w:rsid w:val="000918D0"/>
    <w:rsid w:val="000B3953"/>
    <w:rsid w:val="000B5CFA"/>
    <w:rsid w:val="000C7F56"/>
    <w:rsid w:val="000E01F5"/>
    <w:rsid w:val="000E19A2"/>
    <w:rsid w:val="000E2CB0"/>
    <w:rsid w:val="000E6302"/>
    <w:rsid w:val="000F27F7"/>
    <w:rsid w:val="000F3A8F"/>
    <w:rsid w:val="000F3C36"/>
    <w:rsid w:val="00100D37"/>
    <w:rsid w:val="001110D4"/>
    <w:rsid w:val="001144B6"/>
    <w:rsid w:val="00125A08"/>
    <w:rsid w:val="00133A8C"/>
    <w:rsid w:val="00140574"/>
    <w:rsid w:val="00141138"/>
    <w:rsid w:val="00143682"/>
    <w:rsid w:val="00143B80"/>
    <w:rsid w:val="00150E97"/>
    <w:rsid w:val="00153A7B"/>
    <w:rsid w:val="00176BFE"/>
    <w:rsid w:val="001776A1"/>
    <w:rsid w:val="00186C4E"/>
    <w:rsid w:val="00194D9A"/>
    <w:rsid w:val="00195DE8"/>
    <w:rsid w:val="001A0965"/>
    <w:rsid w:val="001A3529"/>
    <w:rsid w:val="001B17D4"/>
    <w:rsid w:val="001B3A80"/>
    <w:rsid w:val="001B3EE6"/>
    <w:rsid w:val="001B43AD"/>
    <w:rsid w:val="001B4E40"/>
    <w:rsid w:val="001C201C"/>
    <w:rsid w:val="001E556D"/>
    <w:rsid w:val="001E68C8"/>
    <w:rsid w:val="001F6D9E"/>
    <w:rsid w:val="001F7469"/>
    <w:rsid w:val="00203995"/>
    <w:rsid w:val="0021428E"/>
    <w:rsid w:val="0022239D"/>
    <w:rsid w:val="00224BED"/>
    <w:rsid w:val="00224E25"/>
    <w:rsid w:val="00241B95"/>
    <w:rsid w:val="00262A48"/>
    <w:rsid w:val="00270120"/>
    <w:rsid w:val="002800A1"/>
    <w:rsid w:val="002811DD"/>
    <w:rsid w:val="00287A92"/>
    <w:rsid w:val="0029018A"/>
    <w:rsid w:val="00291A37"/>
    <w:rsid w:val="00293AFC"/>
    <w:rsid w:val="00293C1D"/>
    <w:rsid w:val="002960A0"/>
    <w:rsid w:val="002A2801"/>
    <w:rsid w:val="002E2AA3"/>
    <w:rsid w:val="002E2DA9"/>
    <w:rsid w:val="002E5C2A"/>
    <w:rsid w:val="002F19F2"/>
    <w:rsid w:val="002F3982"/>
    <w:rsid w:val="002F5440"/>
    <w:rsid w:val="002F6011"/>
    <w:rsid w:val="00310049"/>
    <w:rsid w:val="0031175D"/>
    <w:rsid w:val="0031250C"/>
    <w:rsid w:val="00317C83"/>
    <w:rsid w:val="00322C08"/>
    <w:rsid w:val="00323553"/>
    <w:rsid w:val="00327D7D"/>
    <w:rsid w:val="003303B4"/>
    <w:rsid w:val="003455E2"/>
    <w:rsid w:val="00350D42"/>
    <w:rsid w:val="00380B73"/>
    <w:rsid w:val="00397511"/>
    <w:rsid w:val="003A65D0"/>
    <w:rsid w:val="003B252E"/>
    <w:rsid w:val="003B3D3F"/>
    <w:rsid w:val="003B507A"/>
    <w:rsid w:val="003B5C78"/>
    <w:rsid w:val="003B6B4B"/>
    <w:rsid w:val="003C1081"/>
    <w:rsid w:val="003C3547"/>
    <w:rsid w:val="003C4C71"/>
    <w:rsid w:val="003C59EF"/>
    <w:rsid w:val="003D049A"/>
    <w:rsid w:val="003D6B29"/>
    <w:rsid w:val="003E6382"/>
    <w:rsid w:val="003F1AAE"/>
    <w:rsid w:val="003F237C"/>
    <w:rsid w:val="003F27AC"/>
    <w:rsid w:val="003F7BDF"/>
    <w:rsid w:val="00401DE9"/>
    <w:rsid w:val="004029A3"/>
    <w:rsid w:val="00403E2C"/>
    <w:rsid w:val="004062FC"/>
    <w:rsid w:val="00410CB8"/>
    <w:rsid w:val="004111B6"/>
    <w:rsid w:val="00416FBB"/>
    <w:rsid w:val="004320E9"/>
    <w:rsid w:val="004337B9"/>
    <w:rsid w:val="00442862"/>
    <w:rsid w:val="00443587"/>
    <w:rsid w:val="00443953"/>
    <w:rsid w:val="004441F9"/>
    <w:rsid w:val="00446AC8"/>
    <w:rsid w:val="004515A2"/>
    <w:rsid w:val="004554A5"/>
    <w:rsid w:val="00464DD1"/>
    <w:rsid w:val="004653F6"/>
    <w:rsid w:val="00484598"/>
    <w:rsid w:val="00492865"/>
    <w:rsid w:val="004A27DD"/>
    <w:rsid w:val="004A3409"/>
    <w:rsid w:val="004A491C"/>
    <w:rsid w:val="004B2DE3"/>
    <w:rsid w:val="004B7145"/>
    <w:rsid w:val="004B7F3B"/>
    <w:rsid w:val="004C3CFC"/>
    <w:rsid w:val="004C3E01"/>
    <w:rsid w:val="004C6484"/>
    <w:rsid w:val="004D12B9"/>
    <w:rsid w:val="004E09DB"/>
    <w:rsid w:val="004E1446"/>
    <w:rsid w:val="004E2BF5"/>
    <w:rsid w:val="004E684E"/>
    <w:rsid w:val="004E6DF1"/>
    <w:rsid w:val="004F1A09"/>
    <w:rsid w:val="004F506D"/>
    <w:rsid w:val="00501917"/>
    <w:rsid w:val="00514601"/>
    <w:rsid w:val="00516BD4"/>
    <w:rsid w:val="00516FEC"/>
    <w:rsid w:val="00520E0E"/>
    <w:rsid w:val="0052349B"/>
    <w:rsid w:val="00533AA3"/>
    <w:rsid w:val="00544278"/>
    <w:rsid w:val="00547823"/>
    <w:rsid w:val="005503C1"/>
    <w:rsid w:val="005511B1"/>
    <w:rsid w:val="005612C2"/>
    <w:rsid w:val="005722A7"/>
    <w:rsid w:val="00574575"/>
    <w:rsid w:val="00575A05"/>
    <w:rsid w:val="005836EF"/>
    <w:rsid w:val="00591B3D"/>
    <w:rsid w:val="0059604F"/>
    <w:rsid w:val="005A1CF5"/>
    <w:rsid w:val="005A5056"/>
    <w:rsid w:val="005C560D"/>
    <w:rsid w:val="005D23CF"/>
    <w:rsid w:val="005D2CD8"/>
    <w:rsid w:val="005D5F05"/>
    <w:rsid w:val="005D79EB"/>
    <w:rsid w:val="005F5227"/>
    <w:rsid w:val="005F649E"/>
    <w:rsid w:val="00600A96"/>
    <w:rsid w:val="00600E72"/>
    <w:rsid w:val="0060617A"/>
    <w:rsid w:val="0061377E"/>
    <w:rsid w:val="00617617"/>
    <w:rsid w:val="00620B60"/>
    <w:rsid w:val="006279FC"/>
    <w:rsid w:val="006445C8"/>
    <w:rsid w:val="00650BEE"/>
    <w:rsid w:val="00650E90"/>
    <w:rsid w:val="00682AFC"/>
    <w:rsid w:val="006841CE"/>
    <w:rsid w:val="006846D2"/>
    <w:rsid w:val="0068767D"/>
    <w:rsid w:val="006940E2"/>
    <w:rsid w:val="006A2FE2"/>
    <w:rsid w:val="006B252A"/>
    <w:rsid w:val="006B565B"/>
    <w:rsid w:val="006C0E64"/>
    <w:rsid w:val="006C484C"/>
    <w:rsid w:val="006C6DD6"/>
    <w:rsid w:val="006D114B"/>
    <w:rsid w:val="006D351D"/>
    <w:rsid w:val="006D583D"/>
    <w:rsid w:val="006D616C"/>
    <w:rsid w:val="006D6FC2"/>
    <w:rsid w:val="00706DB9"/>
    <w:rsid w:val="00706E68"/>
    <w:rsid w:val="00710F70"/>
    <w:rsid w:val="00712812"/>
    <w:rsid w:val="00715810"/>
    <w:rsid w:val="007251FE"/>
    <w:rsid w:val="007327AC"/>
    <w:rsid w:val="00733BCB"/>
    <w:rsid w:val="00740CB1"/>
    <w:rsid w:val="00741E5C"/>
    <w:rsid w:val="00745E31"/>
    <w:rsid w:val="00747245"/>
    <w:rsid w:val="00747B8E"/>
    <w:rsid w:val="00757357"/>
    <w:rsid w:val="007578A7"/>
    <w:rsid w:val="00760BCC"/>
    <w:rsid w:val="00761F00"/>
    <w:rsid w:val="0076740C"/>
    <w:rsid w:val="0077097E"/>
    <w:rsid w:val="007727E8"/>
    <w:rsid w:val="007766B1"/>
    <w:rsid w:val="00784ABF"/>
    <w:rsid w:val="00787906"/>
    <w:rsid w:val="00787A08"/>
    <w:rsid w:val="00787DFB"/>
    <w:rsid w:val="0079000E"/>
    <w:rsid w:val="007A41F2"/>
    <w:rsid w:val="007A4E99"/>
    <w:rsid w:val="007C3273"/>
    <w:rsid w:val="007C622A"/>
    <w:rsid w:val="007E06BD"/>
    <w:rsid w:val="007F2122"/>
    <w:rsid w:val="00801EAF"/>
    <w:rsid w:val="00812E2F"/>
    <w:rsid w:val="0082066F"/>
    <w:rsid w:val="008230CF"/>
    <w:rsid w:val="00824B90"/>
    <w:rsid w:val="00830DB6"/>
    <w:rsid w:val="00831A5B"/>
    <w:rsid w:val="0084289E"/>
    <w:rsid w:val="00843D7E"/>
    <w:rsid w:val="00850DE0"/>
    <w:rsid w:val="00852C2A"/>
    <w:rsid w:val="00863BDB"/>
    <w:rsid w:val="00870492"/>
    <w:rsid w:val="00873742"/>
    <w:rsid w:val="0087609F"/>
    <w:rsid w:val="008763E6"/>
    <w:rsid w:val="008809BD"/>
    <w:rsid w:val="00885739"/>
    <w:rsid w:val="00886255"/>
    <w:rsid w:val="00892AC3"/>
    <w:rsid w:val="008963EC"/>
    <w:rsid w:val="008A09C9"/>
    <w:rsid w:val="008A1F0A"/>
    <w:rsid w:val="008A6ECD"/>
    <w:rsid w:val="008B385B"/>
    <w:rsid w:val="008C135A"/>
    <w:rsid w:val="008C3611"/>
    <w:rsid w:val="008C3813"/>
    <w:rsid w:val="008E39E4"/>
    <w:rsid w:val="008E7530"/>
    <w:rsid w:val="008F5EE3"/>
    <w:rsid w:val="008F6E69"/>
    <w:rsid w:val="008F7734"/>
    <w:rsid w:val="0090379E"/>
    <w:rsid w:val="00905A4E"/>
    <w:rsid w:val="00915945"/>
    <w:rsid w:val="00926547"/>
    <w:rsid w:val="009302A4"/>
    <w:rsid w:val="00937EBF"/>
    <w:rsid w:val="00940DE9"/>
    <w:rsid w:val="00940E2B"/>
    <w:rsid w:val="00940FCB"/>
    <w:rsid w:val="00943464"/>
    <w:rsid w:val="00947F49"/>
    <w:rsid w:val="00960B1E"/>
    <w:rsid w:val="00962334"/>
    <w:rsid w:val="00971994"/>
    <w:rsid w:val="009741CC"/>
    <w:rsid w:val="00975D69"/>
    <w:rsid w:val="00976D29"/>
    <w:rsid w:val="0098064E"/>
    <w:rsid w:val="00983E86"/>
    <w:rsid w:val="00990A10"/>
    <w:rsid w:val="00993B94"/>
    <w:rsid w:val="009A238C"/>
    <w:rsid w:val="009A671C"/>
    <w:rsid w:val="009B23C8"/>
    <w:rsid w:val="009B23E3"/>
    <w:rsid w:val="009C2C1D"/>
    <w:rsid w:val="009C6934"/>
    <w:rsid w:val="009C6C7C"/>
    <w:rsid w:val="009D45A1"/>
    <w:rsid w:val="009D4A93"/>
    <w:rsid w:val="009D4B6C"/>
    <w:rsid w:val="009E11B4"/>
    <w:rsid w:val="009E2E06"/>
    <w:rsid w:val="009F3834"/>
    <w:rsid w:val="009F711E"/>
    <w:rsid w:val="00A0335B"/>
    <w:rsid w:val="00A048DC"/>
    <w:rsid w:val="00A0667D"/>
    <w:rsid w:val="00A102C0"/>
    <w:rsid w:val="00A107DB"/>
    <w:rsid w:val="00A12FBC"/>
    <w:rsid w:val="00A15A2B"/>
    <w:rsid w:val="00A25425"/>
    <w:rsid w:val="00A30B72"/>
    <w:rsid w:val="00A36907"/>
    <w:rsid w:val="00A37B62"/>
    <w:rsid w:val="00A44F12"/>
    <w:rsid w:val="00A46940"/>
    <w:rsid w:val="00A47C3D"/>
    <w:rsid w:val="00A5380C"/>
    <w:rsid w:val="00A54C8D"/>
    <w:rsid w:val="00A62ECB"/>
    <w:rsid w:val="00A65123"/>
    <w:rsid w:val="00A707E0"/>
    <w:rsid w:val="00A8389B"/>
    <w:rsid w:val="00A86437"/>
    <w:rsid w:val="00A9004C"/>
    <w:rsid w:val="00AA0CB1"/>
    <w:rsid w:val="00AA1CCF"/>
    <w:rsid w:val="00AB031D"/>
    <w:rsid w:val="00AB38EB"/>
    <w:rsid w:val="00AB4D04"/>
    <w:rsid w:val="00AC0052"/>
    <w:rsid w:val="00AC0579"/>
    <w:rsid w:val="00AC3308"/>
    <w:rsid w:val="00AC3C69"/>
    <w:rsid w:val="00AD2596"/>
    <w:rsid w:val="00AE5DD8"/>
    <w:rsid w:val="00AF202F"/>
    <w:rsid w:val="00AF6B01"/>
    <w:rsid w:val="00AF6CE4"/>
    <w:rsid w:val="00B1482A"/>
    <w:rsid w:val="00B20387"/>
    <w:rsid w:val="00B314DE"/>
    <w:rsid w:val="00B34833"/>
    <w:rsid w:val="00B41A08"/>
    <w:rsid w:val="00B422E0"/>
    <w:rsid w:val="00B4243B"/>
    <w:rsid w:val="00B50060"/>
    <w:rsid w:val="00B500AF"/>
    <w:rsid w:val="00B53E5A"/>
    <w:rsid w:val="00B63C83"/>
    <w:rsid w:val="00B753CE"/>
    <w:rsid w:val="00B75C6B"/>
    <w:rsid w:val="00B81F98"/>
    <w:rsid w:val="00B82AF9"/>
    <w:rsid w:val="00B933AC"/>
    <w:rsid w:val="00BA3DAA"/>
    <w:rsid w:val="00BA706E"/>
    <w:rsid w:val="00BB4AE2"/>
    <w:rsid w:val="00BC1315"/>
    <w:rsid w:val="00BC2735"/>
    <w:rsid w:val="00BD0333"/>
    <w:rsid w:val="00BE1582"/>
    <w:rsid w:val="00BE3BC5"/>
    <w:rsid w:val="00BE6845"/>
    <w:rsid w:val="00BF2338"/>
    <w:rsid w:val="00BF6383"/>
    <w:rsid w:val="00BF6775"/>
    <w:rsid w:val="00C01D42"/>
    <w:rsid w:val="00C04F09"/>
    <w:rsid w:val="00C104A3"/>
    <w:rsid w:val="00C13561"/>
    <w:rsid w:val="00C25602"/>
    <w:rsid w:val="00C41D35"/>
    <w:rsid w:val="00C54DD9"/>
    <w:rsid w:val="00C62500"/>
    <w:rsid w:val="00C62AA3"/>
    <w:rsid w:val="00C70FFA"/>
    <w:rsid w:val="00C76A6F"/>
    <w:rsid w:val="00C772E5"/>
    <w:rsid w:val="00C82D90"/>
    <w:rsid w:val="00C834F0"/>
    <w:rsid w:val="00C94B18"/>
    <w:rsid w:val="00CA189A"/>
    <w:rsid w:val="00CC5323"/>
    <w:rsid w:val="00CD03BF"/>
    <w:rsid w:val="00CD2CDE"/>
    <w:rsid w:val="00CD6D2C"/>
    <w:rsid w:val="00CF071C"/>
    <w:rsid w:val="00CF7EBA"/>
    <w:rsid w:val="00D058D9"/>
    <w:rsid w:val="00D05F9D"/>
    <w:rsid w:val="00D06EB1"/>
    <w:rsid w:val="00D072F0"/>
    <w:rsid w:val="00D07EB0"/>
    <w:rsid w:val="00D1071B"/>
    <w:rsid w:val="00D17E9D"/>
    <w:rsid w:val="00D242ED"/>
    <w:rsid w:val="00D30892"/>
    <w:rsid w:val="00D30ABB"/>
    <w:rsid w:val="00D37067"/>
    <w:rsid w:val="00D406BD"/>
    <w:rsid w:val="00D42490"/>
    <w:rsid w:val="00D4279D"/>
    <w:rsid w:val="00D43A52"/>
    <w:rsid w:val="00D53DA5"/>
    <w:rsid w:val="00D63355"/>
    <w:rsid w:val="00D7187C"/>
    <w:rsid w:val="00D71A68"/>
    <w:rsid w:val="00D737E2"/>
    <w:rsid w:val="00D768CE"/>
    <w:rsid w:val="00D845CE"/>
    <w:rsid w:val="00D908B1"/>
    <w:rsid w:val="00DA0456"/>
    <w:rsid w:val="00DA7F79"/>
    <w:rsid w:val="00DB0CB8"/>
    <w:rsid w:val="00DB0F89"/>
    <w:rsid w:val="00DB3472"/>
    <w:rsid w:val="00DD5A07"/>
    <w:rsid w:val="00DD711D"/>
    <w:rsid w:val="00DE39E2"/>
    <w:rsid w:val="00DF0A98"/>
    <w:rsid w:val="00DF2C43"/>
    <w:rsid w:val="00DF5C26"/>
    <w:rsid w:val="00E01255"/>
    <w:rsid w:val="00E07765"/>
    <w:rsid w:val="00E11970"/>
    <w:rsid w:val="00E12CBF"/>
    <w:rsid w:val="00E142D4"/>
    <w:rsid w:val="00E14545"/>
    <w:rsid w:val="00E241B7"/>
    <w:rsid w:val="00E25ECF"/>
    <w:rsid w:val="00E41A3F"/>
    <w:rsid w:val="00E42D40"/>
    <w:rsid w:val="00E45ADB"/>
    <w:rsid w:val="00E5083E"/>
    <w:rsid w:val="00E61FFC"/>
    <w:rsid w:val="00E64D21"/>
    <w:rsid w:val="00E72284"/>
    <w:rsid w:val="00E72FF8"/>
    <w:rsid w:val="00E74B16"/>
    <w:rsid w:val="00E77EFB"/>
    <w:rsid w:val="00E84C0E"/>
    <w:rsid w:val="00E8609A"/>
    <w:rsid w:val="00EA1B98"/>
    <w:rsid w:val="00EB20D1"/>
    <w:rsid w:val="00EB40A3"/>
    <w:rsid w:val="00EC00D1"/>
    <w:rsid w:val="00EC5C79"/>
    <w:rsid w:val="00ED1C7A"/>
    <w:rsid w:val="00ED60E9"/>
    <w:rsid w:val="00EE42C6"/>
    <w:rsid w:val="00EF0089"/>
    <w:rsid w:val="00EF5C50"/>
    <w:rsid w:val="00EF6D46"/>
    <w:rsid w:val="00F000CD"/>
    <w:rsid w:val="00F0424C"/>
    <w:rsid w:val="00F050DE"/>
    <w:rsid w:val="00F17AD6"/>
    <w:rsid w:val="00F27048"/>
    <w:rsid w:val="00F3413A"/>
    <w:rsid w:val="00F4273B"/>
    <w:rsid w:val="00F52996"/>
    <w:rsid w:val="00F620DE"/>
    <w:rsid w:val="00F62DF8"/>
    <w:rsid w:val="00F63A39"/>
    <w:rsid w:val="00F66409"/>
    <w:rsid w:val="00F73AD4"/>
    <w:rsid w:val="00F73EF6"/>
    <w:rsid w:val="00F75F93"/>
    <w:rsid w:val="00F844E1"/>
    <w:rsid w:val="00F85132"/>
    <w:rsid w:val="00FA3124"/>
    <w:rsid w:val="00FA42B4"/>
    <w:rsid w:val="00FA54E3"/>
    <w:rsid w:val="00FA628D"/>
    <w:rsid w:val="00FB09A0"/>
    <w:rsid w:val="00FB0CA3"/>
    <w:rsid w:val="00FB39AE"/>
    <w:rsid w:val="00FB6F00"/>
    <w:rsid w:val="00FB726B"/>
    <w:rsid w:val="00FB7575"/>
    <w:rsid w:val="00FB77E0"/>
    <w:rsid w:val="00FC35B4"/>
    <w:rsid w:val="00FD399D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94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623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3F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653F6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2811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65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textovodkaz">
    <w:name w:val="Hyperlink"/>
    <w:uiPriority w:val="99"/>
    <w:rsid w:val="004653F6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6B565B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F63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77EF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7EF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77EFB"/>
    <w:rPr>
      <w:sz w:val="22"/>
      <w:szCs w:val="22"/>
      <w:lang w:eastAsia="en-US"/>
    </w:rPr>
  </w:style>
  <w:style w:type="paragraph" w:customStyle="1" w:styleId="xmsonormal">
    <w:name w:val="x_msonormal"/>
    <w:basedOn w:val="Normln"/>
    <w:rsid w:val="00C5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msofootnotereference">
    <w:name w:val="x_msofootnotereference"/>
    <w:rsid w:val="00C54DD9"/>
  </w:style>
  <w:style w:type="character" w:customStyle="1" w:styleId="Nadpis1Char">
    <w:name w:val="Nadpis 1 Char"/>
    <w:link w:val="Nadpis1"/>
    <w:rsid w:val="009623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Links>
    <vt:vector size="18" baseType="variant">
      <vt:variant>
        <vt:i4>8060939</vt:i4>
      </vt:variant>
      <vt:variant>
        <vt:i4>6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mailto:pdf.sv@uhk.cz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2024-12-11T10:01:00Z</dcterms:created>
  <dcterms:modified xsi:type="dcterms:W3CDTF">2024-12-11T10:01:00Z</dcterms:modified>
</cp:coreProperties>
</file>