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BE49" w14:textId="019C4ABB" w:rsidR="00EF6D46" w:rsidRDefault="00EF6D46" w:rsidP="00EF6D46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Příloha č. 4 </w:t>
      </w:r>
      <w:r w:rsidRPr="00757357">
        <w:rPr>
          <w:rFonts w:ascii="Comenia Serif" w:hAnsi="Comenia Serif"/>
          <w:sz w:val="20"/>
          <w:szCs w:val="20"/>
        </w:rPr>
        <w:t>k</w:t>
      </w:r>
      <w:r w:rsidRPr="00757357">
        <w:rPr>
          <w:rFonts w:ascii="Calibri" w:hAnsi="Calibri" w:cs="Calibri"/>
          <w:sz w:val="20"/>
          <w:szCs w:val="20"/>
        </w:rPr>
        <w:t> </w:t>
      </w:r>
      <w:r w:rsidRPr="00757357">
        <w:rPr>
          <w:rFonts w:ascii="Comenia Serif" w:hAnsi="Comenia Serif"/>
          <w:sz w:val="20"/>
          <w:szCs w:val="20"/>
        </w:rPr>
        <w:t xml:space="preserve">RD </w:t>
      </w:r>
      <w:r w:rsidRPr="00514601">
        <w:rPr>
          <w:rFonts w:ascii="Comenia Serif" w:hAnsi="Comenia Serif"/>
          <w:sz w:val="20"/>
          <w:szCs w:val="20"/>
        </w:rPr>
        <w:t>č. 3</w:t>
      </w:r>
      <w:r w:rsidR="00514601" w:rsidRPr="00514601">
        <w:rPr>
          <w:rFonts w:ascii="Comenia Serif" w:hAnsi="Comenia Serif"/>
          <w:sz w:val="20"/>
          <w:szCs w:val="20"/>
        </w:rPr>
        <w:t>3</w:t>
      </w:r>
      <w:r w:rsidRPr="00757357">
        <w:rPr>
          <w:rFonts w:ascii="Comenia Serif" w:hAnsi="Comenia Serif"/>
          <w:sz w:val="20"/>
          <w:szCs w:val="20"/>
        </w:rPr>
        <w:t>/202</w:t>
      </w:r>
      <w:r>
        <w:rPr>
          <w:rFonts w:ascii="Comenia Serif" w:hAnsi="Comenia Serif"/>
          <w:sz w:val="20"/>
          <w:szCs w:val="20"/>
        </w:rPr>
        <w:t>4</w:t>
      </w:r>
    </w:p>
    <w:p w14:paraId="2C3BC725" w14:textId="77777777" w:rsidR="00EF6D46" w:rsidRPr="00C25602" w:rsidRDefault="00EF6D46" w:rsidP="00EF6D46">
      <w:pPr>
        <w:pStyle w:val="Default"/>
        <w:rPr>
          <w:rFonts w:ascii="Comenia Serif" w:hAnsi="Comenia Serif"/>
          <w:sz w:val="20"/>
          <w:szCs w:val="20"/>
        </w:rPr>
      </w:pPr>
    </w:p>
    <w:p w14:paraId="0C539B01" w14:textId="77777777" w:rsidR="006445C8" w:rsidRPr="00C25602" w:rsidRDefault="006445C8" w:rsidP="003303B4">
      <w:pPr>
        <w:pStyle w:val="Default"/>
        <w:spacing w:after="60"/>
        <w:ind w:left="360"/>
        <w:jc w:val="both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Závěrečná zpráva projektu specifického výzkumu</w:t>
      </w:r>
      <w:r w:rsidR="000E01F5">
        <w:rPr>
          <w:rFonts w:ascii="Comenia Serif" w:hAnsi="Comenia Serif"/>
          <w:b/>
          <w:bCs/>
          <w:sz w:val="20"/>
          <w:szCs w:val="20"/>
        </w:rPr>
        <w:t xml:space="preserve"> na rok 202</w:t>
      </w:r>
      <w:r w:rsidR="00143682">
        <w:rPr>
          <w:rFonts w:ascii="Comenia Serif" w:hAnsi="Comenia Serif"/>
          <w:b/>
          <w:bCs/>
          <w:sz w:val="20"/>
          <w:szCs w:val="20"/>
        </w:rPr>
        <w:t>5</w:t>
      </w:r>
      <w:r w:rsidR="005A5056">
        <w:rPr>
          <w:rFonts w:ascii="Comenia Serif" w:hAnsi="Comenia Serif"/>
          <w:b/>
          <w:bCs/>
          <w:sz w:val="20"/>
          <w:szCs w:val="20"/>
        </w:rPr>
        <w:t xml:space="preserve"> (jednoletý projekt)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– </w:t>
      </w:r>
      <w:proofErr w:type="gramStart"/>
      <w:r w:rsidRPr="00C25602">
        <w:rPr>
          <w:rFonts w:ascii="Comenia Serif" w:hAnsi="Comenia Serif"/>
          <w:b/>
          <w:bCs/>
          <w:sz w:val="20"/>
          <w:szCs w:val="20"/>
        </w:rPr>
        <w:t>zakázka</w:t>
      </w:r>
      <w:r w:rsidR="008C3611">
        <w:rPr>
          <w:rFonts w:ascii="Comenia Serif" w:hAnsi="Comenia Serif"/>
          <w:b/>
          <w:bCs/>
          <w:sz w:val="20"/>
          <w:szCs w:val="20"/>
        </w:rPr>
        <w:t xml:space="preserve"> 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  <w:proofErr w:type="gramEnd"/>
    </w:p>
    <w:p w14:paraId="7E6E308E" w14:textId="77777777" w:rsidR="006445C8" w:rsidRPr="00C25602" w:rsidRDefault="006445C8" w:rsidP="006445C8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6449A474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7836F37E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F28248D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720F381F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3A65D0">
        <w:rPr>
          <w:rFonts w:ascii="Comenia Serif" w:hAnsi="Comenia Serif"/>
          <w:b/>
          <w:bCs/>
          <w:sz w:val="20"/>
          <w:szCs w:val="20"/>
        </w:rPr>
        <w:t>Odpovědný řešitel</w:t>
      </w:r>
      <w:r>
        <w:rPr>
          <w:rFonts w:ascii="Comenia Serif" w:hAnsi="Comenia Serif"/>
          <w:sz w:val="20"/>
          <w:szCs w:val="20"/>
        </w:rPr>
        <w:t xml:space="preserve"> – student doktorského/ magisterského SP (</w:t>
      </w:r>
      <w:r w:rsidRPr="002960A0">
        <w:rPr>
          <w:rFonts w:ascii="Comenia Serif" w:hAnsi="Comenia Serif"/>
          <w:sz w:val="20"/>
          <w:szCs w:val="20"/>
        </w:rPr>
        <w:t xml:space="preserve">jméno, příjmení, </w:t>
      </w:r>
      <w:r>
        <w:rPr>
          <w:rFonts w:ascii="Comenia Serif" w:hAnsi="Comenia Serif"/>
          <w:sz w:val="20"/>
          <w:szCs w:val="20"/>
        </w:rPr>
        <w:t>OČ)</w:t>
      </w:r>
      <w:r w:rsidRPr="00C25602">
        <w:rPr>
          <w:rFonts w:ascii="Comenia Serif" w:hAnsi="Comenia Serif"/>
          <w:sz w:val="20"/>
          <w:szCs w:val="20"/>
        </w:rPr>
        <w:t>:</w:t>
      </w:r>
      <w:r>
        <w:rPr>
          <w:rFonts w:ascii="Comenia Serif" w:hAnsi="Comenia Serif"/>
          <w:sz w:val="20"/>
          <w:szCs w:val="20"/>
        </w:rPr>
        <w:t xml:space="preserve"> </w:t>
      </w:r>
    </w:p>
    <w:p w14:paraId="4CE8E3B0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</w:t>
      </w:r>
      <w:r>
        <w:rPr>
          <w:rFonts w:ascii="Comenia Serif" w:hAnsi="Comenia Serif"/>
          <w:sz w:val="20"/>
          <w:szCs w:val="20"/>
        </w:rPr>
        <w:t>tel</w:t>
      </w:r>
      <w:r w:rsidRPr="00C25602">
        <w:rPr>
          <w:rFonts w:ascii="Comenia Serif" w:hAnsi="Comenia Serif"/>
          <w:sz w:val="20"/>
          <w:szCs w:val="20"/>
        </w:rPr>
        <w:t xml:space="preserve"> doktora</w:t>
      </w:r>
      <w:r>
        <w:rPr>
          <w:rFonts w:ascii="Comenia Serif" w:hAnsi="Comenia Serif"/>
          <w:sz w:val="20"/>
          <w:szCs w:val="20"/>
        </w:rPr>
        <w:t>nda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1D73BC78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7C11FFC9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598ECB10" w14:textId="77777777" w:rsidR="00EF6D46" w:rsidRPr="00852C2A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852C2A">
        <w:rPr>
          <w:rFonts w:ascii="Comenia Serif" w:hAnsi="Comenia Serif"/>
          <w:sz w:val="20"/>
          <w:szCs w:val="20"/>
        </w:rPr>
        <w:t>Akademičtí / výzkumní pracovníci PdF UHK:</w:t>
      </w:r>
    </w:p>
    <w:p w14:paraId="56110731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64DCF98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5221F088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7B1563F9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</w:t>
      </w:r>
      <w:r>
        <w:rPr>
          <w:rFonts w:ascii="Comenia Serif" w:hAnsi="Comenia Serif"/>
          <w:b/>
          <w:sz w:val="20"/>
          <w:szCs w:val="20"/>
        </w:rPr>
        <w:t>,</w:t>
      </w:r>
      <w:r w:rsidRPr="00C25602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>vč. přehledu realizovaných výdajů je obsahem výroční zprávy.</w:t>
      </w:r>
    </w:p>
    <w:p w14:paraId="7EA94E1A" w14:textId="77777777" w:rsidR="006445C8" w:rsidRPr="00C25602" w:rsidRDefault="006445C8" w:rsidP="006445C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40262505" w14:textId="77777777" w:rsidR="001F6D9E" w:rsidRDefault="006445C8" w:rsidP="001F6D9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</w:t>
      </w:r>
      <w:r w:rsidR="003C59EF">
        <w:rPr>
          <w:rFonts w:ascii="Comenia Serif" w:hAnsi="Comenia Serif"/>
          <w:b/>
          <w:sz w:val="20"/>
          <w:szCs w:val="20"/>
        </w:rPr>
        <w:t>ntrolovatelných výsledků řešení</w:t>
      </w:r>
    </w:p>
    <w:p w14:paraId="1267081C" w14:textId="77777777" w:rsidR="001F6D9E" w:rsidRPr="003C59EF" w:rsidRDefault="001F6D9E" w:rsidP="001F6D9E">
      <w:pPr>
        <w:pStyle w:val="Default"/>
        <w:spacing w:after="60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>Do kolonky Stav na konci řešení uveďte u každého z</w:t>
      </w:r>
      <w:r w:rsidRPr="003C59EF">
        <w:rPr>
          <w:rFonts w:ascii="Calibri" w:hAnsi="Calibri" w:cs="Calibri"/>
          <w:color w:val="auto"/>
          <w:sz w:val="20"/>
          <w:szCs w:val="20"/>
        </w:rPr>
        <w:t> </w:t>
      </w:r>
      <w:r w:rsidRPr="003C59EF">
        <w:rPr>
          <w:rFonts w:ascii="Comenia Serif" w:hAnsi="Comenia Serif"/>
          <w:color w:val="auto"/>
          <w:sz w:val="20"/>
          <w:szCs w:val="20"/>
        </w:rPr>
        <w:t>výstupů konkrétní bibliografický údaj.</w:t>
      </w:r>
    </w:p>
    <w:p w14:paraId="15AEE51A" w14:textId="77777777" w:rsidR="001F6D9E" w:rsidRPr="00AE3FCB" w:rsidRDefault="001F6D9E" w:rsidP="001F6D9E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n</w:t>
      </w:r>
      <w:r w:rsidRPr="00AE3FCB">
        <w:rPr>
          <w:rFonts w:ascii="Comenia Serif" w:hAnsi="Comenia Serif" w:cs="Comenia Serif"/>
          <w:i/>
          <w:sz w:val="20"/>
          <w:szCs w:val="20"/>
        </w:rPr>
        <w:t>ě</w:t>
      </w:r>
      <w:r w:rsidRPr="00AE3FCB">
        <w:rPr>
          <w:rFonts w:ascii="Comenia Serif" w:hAnsi="Comenia Serif"/>
          <w:i/>
          <w:sz w:val="20"/>
          <w:szCs w:val="20"/>
        </w:rPr>
        <w:t>j s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prok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zanou n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vaznost</w:t>
      </w:r>
      <w:r w:rsidRPr="00AE3FCB">
        <w:rPr>
          <w:rFonts w:ascii="Comenia Serif" w:hAnsi="Comenia Serif" w:cs="Comenia Serif"/>
          <w:i/>
          <w:sz w:val="20"/>
          <w:szCs w:val="20"/>
        </w:rPr>
        <w:t>í</w:t>
      </w:r>
      <w:r w:rsidRPr="00AE3FCB">
        <w:rPr>
          <w:rFonts w:ascii="Comenia Serif" w:hAnsi="Comenia Serif"/>
          <w:i/>
          <w:sz w:val="20"/>
          <w:szCs w:val="20"/>
        </w:rPr>
        <w:t xml:space="preserve">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14:paraId="7197E27F" w14:textId="77777777" w:rsidR="001F6D9E" w:rsidRPr="00C25602" w:rsidRDefault="001F6D9E" w:rsidP="001F6D9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6AD909FC" w14:textId="77777777" w:rsidR="001F6D9E" w:rsidRDefault="001F6D9E" w:rsidP="001F6D9E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76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813"/>
        <w:gridCol w:w="1560"/>
        <w:gridCol w:w="1344"/>
      </w:tblGrid>
      <w:tr w:rsidR="00143682" w:rsidRPr="00C54DD9" w14:paraId="5275B1E5" w14:textId="77777777" w:rsidTr="00143682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FF76" w14:textId="77777777" w:rsidR="00143682" w:rsidRPr="00C54DD9" w:rsidRDefault="00143682" w:rsidP="00AC005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0F88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Plán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C10E" w14:textId="77777777" w:rsidR="00143682" w:rsidRPr="00C54DD9" w:rsidRDefault="00143682" w:rsidP="00AC00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  <w:t>Stav na konci řešení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177F819" w14:textId="77777777" w:rsidR="00143682" w:rsidRPr="006C484C" w:rsidRDefault="00143682" w:rsidP="00AC00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143682" w:rsidRPr="00C54DD9" w14:paraId="7BD77545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7DBB" w14:textId="77777777" w:rsidR="00143682" w:rsidRPr="00B933AC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(databáze </w:t>
            </w:r>
            <w:proofErr w:type="spellStart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B933AC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12C0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22D8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3A32A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2A2D1096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D14E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4CEB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93F5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7C0DDF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0B787D71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058A" w14:textId="77777777" w:rsidR="00143682" w:rsidRPr="00C54DD9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933A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37B5" w14:textId="77777777" w:rsidR="00143682" w:rsidRPr="00C54DD9" w:rsidRDefault="00143682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D38C" w14:textId="77777777" w:rsidR="00143682" w:rsidRPr="00C54DD9" w:rsidRDefault="00143682" w:rsidP="00AC005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8495ED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08447F11" w14:textId="77777777" w:rsidTr="00143682">
        <w:trPr>
          <w:trHeight w:val="102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1173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2180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F23B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35AD41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500A3727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A98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24A3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2568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76D65C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4470529D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A1B2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EAEE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67F5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B6DE06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214662DE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20FC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361E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FD2E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9B736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1C98D54D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A6BB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23BC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A7EF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A3DFD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4A445530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9BE7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B7D9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CBE2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C784F3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351B587A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F664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4002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52DC" w14:textId="77777777" w:rsidR="00143682" w:rsidRPr="00C54DD9" w:rsidRDefault="00143682" w:rsidP="00AC0052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3209C5D" w14:textId="77777777" w:rsidR="00143682" w:rsidRPr="006C484C" w:rsidRDefault="00143682" w:rsidP="00AC0052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751E1F1A" w14:textId="77777777" w:rsidR="001F6D9E" w:rsidRDefault="001F6D9E" w:rsidP="001F6D9E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1F9C2008" w14:textId="77777777" w:rsidR="006445C8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4385A8D9" w14:textId="77777777" w:rsidR="005A5056" w:rsidRPr="00C25602" w:rsidRDefault="006445C8" w:rsidP="006445C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</w:p>
    <w:p w14:paraId="79AB73C8" w14:textId="77777777" w:rsidR="006445C8" w:rsidRDefault="006445C8" w:rsidP="006445C8">
      <w:pPr>
        <w:pStyle w:val="Default"/>
        <w:numPr>
          <w:ilvl w:val="0"/>
          <w:numId w:val="13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výpis </w:t>
      </w:r>
      <w:r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D43A52">
        <w:rPr>
          <w:rFonts w:ascii="Comenia Serif" w:hAnsi="Comenia Serif"/>
          <w:color w:val="auto"/>
          <w:sz w:val="20"/>
          <w:szCs w:val="20"/>
        </w:rPr>
        <w:t>z OBD – výsledky publikační činnosti podpořené projektem</w:t>
      </w:r>
    </w:p>
    <w:p w14:paraId="4185AF86" w14:textId="77777777" w:rsidR="005A5056" w:rsidRDefault="005A5056" w:rsidP="005A5056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14:paraId="40AB88DD" w14:textId="77777777" w:rsidR="006445C8" w:rsidRPr="00C25602" w:rsidRDefault="006445C8" w:rsidP="006445C8">
      <w:pPr>
        <w:pStyle w:val="Default"/>
        <w:rPr>
          <w:rFonts w:ascii="Comenia Serif" w:hAnsi="Comenia Serif"/>
          <w:sz w:val="20"/>
          <w:szCs w:val="20"/>
        </w:rPr>
      </w:pPr>
    </w:p>
    <w:p w14:paraId="0FAE5051" w14:textId="77777777" w:rsidR="006445C8" w:rsidRPr="009E11B4" w:rsidRDefault="006445C8" w:rsidP="009E11B4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sectPr w:rsidR="006445C8" w:rsidRPr="009E11B4" w:rsidSect="0071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1" w:right="1417" w:bottom="1417" w:left="1417" w:header="12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65E8" w14:textId="77777777" w:rsidR="005E63A4" w:rsidRDefault="005E63A4" w:rsidP="00E77EFB">
      <w:pPr>
        <w:spacing w:after="0" w:line="240" w:lineRule="auto"/>
      </w:pPr>
      <w:r>
        <w:separator/>
      </w:r>
    </w:p>
  </w:endnote>
  <w:endnote w:type="continuationSeparator" w:id="0">
    <w:p w14:paraId="7F50B3D1" w14:textId="77777777" w:rsidR="005E63A4" w:rsidRDefault="005E63A4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C865" w14:textId="77777777" w:rsidR="00710F70" w:rsidRDefault="0071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56B39066" w14:textId="77777777" w:rsidR="00710F70" w:rsidRDefault="00710F70">
        <w:pPr>
          <w:pStyle w:val="Zpat"/>
          <w:jc w:val="right"/>
        </w:pPr>
        <w:r>
          <w:rPr>
            <w:lang w:val="cs-CZ"/>
          </w:rP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cs-CZ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D47951" w14:textId="77777777" w:rsidR="00710F70" w:rsidRDefault="00710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37D" w14:textId="77777777" w:rsidR="00710F70" w:rsidRDefault="00710F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0CAA4D42" w14:textId="77777777" w:rsidR="00710F70" w:rsidRDefault="0071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48CA" w14:textId="77777777" w:rsidR="005E63A4" w:rsidRDefault="005E63A4" w:rsidP="00E77EFB">
      <w:pPr>
        <w:spacing w:after="0" w:line="240" w:lineRule="auto"/>
      </w:pPr>
      <w:r>
        <w:separator/>
      </w:r>
    </w:p>
  </w:footnote>
  <w:footnote w:type="continuationSeparator" w:id="0">
    <w:p w14:paraId="787C2869" w14:textId="77777777" w:rsidR="005E63A4" w:rsidRDefault="005E63A4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E60D" w14:textId="77777777" w:rsidR="00710F70" w:rsidRDefault="0071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7A54" w14:textId="77777777" w:rsidR="00710F70" w:rsidRDefault="00710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85AA" w14:textId="77777777" w:rsidR="00710F70" w:rsidRDefault="0071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237549">
    <w:abstractNumId w:val="3"/>
  </w:num>
  <w:num w:numId="2" w16cid:durableId="427695270">
    <w:abstractNumId w:val="5"/>
  </w:num>
  <w:num w:numId="3" w16cid:durableId="1095050677">
    <w:abstractNumId w:val="12"/>
  </w:num>
  <w:num w:numId="4" w16cid:durableId="955989709">
    <w:abstractNumId w:val="11"/>
  </w:num>
  <w:num w:numId="5" w16cid:durableId="310450664">
    <w:abstractNumId w:val="7"/>
  </w:num>
  <w:num w:numId="6" w16cid:durableId="177356324">
    <w:abstractNumId w:val="0"/>
  </w:num>
  <w:num w:numId="7" w16cid:durableId="958343959">
    <w:abstractNumId w:val="6"/>
  </w:num>
  <w:num w:numId="8" w16cid:durableId="1420954346">
    <w:abstractNumId w:val="1"/>
  </w:num>
  <w:num w:numId="9" w16cid:durableId="1698116349">
    <w:abstractNumId w:val="9"/>
  </w:num>
  <w:num w:numId="10" w16cid:durableId="1154638320">
    <w:abstractNumId w:val="10"/>
  </w:num>
  <w:num w:numId="11" w16cid:durableId="1970550384">
    <w:abstractNumId w:val="8"/>
  </w:num>
  <w:num w:numId="12" w16cid:durableId="460417878">
    <w:abstractNumId w:val="4"/>
  </w:num>
  <w:num w:numId="13" w16cid:durableId="21778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3953"/>
    <w:rsid w:val="000B5CFA"/>
    <w:rsid w:val="000C7F56"/>
    <w:rsid w:val="000E01F5"/>
    <w:rsid w:val="000E19A2"/>
    <w:rsid w:val="000E2CB0"/>
    <w:rsid w:val="000E6302"/>
    <w:rsid w:val="000F27F7"/>
    <w:rsid w:val="000F3A8F"/>
    <w:rsid w:val="000F3C36"/>
    <w:rsid w:val="00100D37"/>
    <w:rsid w:val="001110D4"/>
    <w:rsid w:val="001144B6"/>
    <w:rsid w:val="00125A08"/>
    <w:rsid w:val="00133A8C"/>
    <w:rsid w:val="00140574"/>
    <w:rsid w:val="00141138"/>
    <w:rsid w:val="00143682"/>
    <w:rsid w:val="00143B80"/>
    <w:rsid w:val="00150E97"/>
    <w:rsid w:val="00153A7B"/>
    <w:rsid w:val="00176BFE"/>
    <w:rsid w:val="001776A1"/>
    <w:rsid w:val="00186C4E"/>
    <w:rsid w:val="00194D9A"/>
    <w:rsid w:val="00195DE8"/>
    <w:rsid w:val="001A0965"/>
    <w:rsid w:val="001A3529"/>
    <w:rsid w:val="001B17D4"/>
    <w:rsid w:val="001B3A80"/>
    <w:rsid w:val="001B3EE6"/>
    <w:rsid w:val="001B43AD"/>
    <w:rsid w:val="001B4E40"/>
    <w:rsid w:val="001C201C"/>
    <w:rsid w:val="001E556D"/>
    <w:rsid w:val="001E68C8"/>
    <w:rsid w:val="001F6D9E"/>
    <w:rsid w:val="001F7469"/>
    <w:rsid w:val="00203995"/>
    <w:rsid w:val="0021428E"/>
    <w:rsid w:val="0022239D"/>
    <w:rsid w:val="00224BED"/>
    <w:rsid w:val="00224E25"/>
    <w:rsid w:val="00241B95"/>
    <w:rsid w:val="00262A48"/>
    <w:rsid w:val="00270120"/>
    <w:rsid w:val="002800A1"/>
    <w:rsid w:val="002811DD"/>
    <w:rsid w:val="00287A92"/>
    <w:rsid w:val="0029018A"/>
    <w:rsid w:val="00291A37"/>
    <w:rsid w:val="00293AFC"/>
    <w:rsid w:val="00293C1D"/>
    <w:rsid w:val="002960A0"/>
    <w:rsid w:val="002A2801"/>
    <w:rsid w:val="002E2AA3"/>
    <w:rsid w:val="002E2DA9"/>
    <w:rsid w:val="002E5C2A"/>
    <w:rsid w:val="002F19F2"/>
    <w:rsid w:val="002F3982"/>
    <w:rsid w:val="002F5440"/>
    <w:rsid w:val="002F6011"/>
    <w:rsid w:val="00310049"/>
    <w:rsid w:val="0031175D"/>
    <w:rsid w:val="0031250C"/>
    <w:rsid w:val="00317C83"/>
    <w:rsid w:val="00322C08"/>
    <w:rsid w:val="00323553"/>
    <w:rsid w:val="00327D7D"/>
    <w:rsid w:val="003303B4"/>
    <w:rsid w:val="003455E2"/>
    <w:rsid w:val="00350D42"/>
    <w:rsid w:val="00380B73"/>
    <w:rsid w:val="00397511"/>
    <w:rsid w:val="003A65D0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320E9"/>
    <w:rsid w:val="004337B9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4601"/>
    <w:rsid w:val="00516BD4"/>
    <w:rsid w:val="00516FEC"/>
    <w:rsid w:val="00520E0E"/>
    <w:rsid w:val="0052349B"/>
    <w:rsid w:val="00533AA3"/>
    <w:rsid w:val="00544278"/>
    <w:rsid w:val="00547823"/>
    <w:rsid w:val="005503C1"/>
    <w:rsid w:val="005511B1"/>
    <w:rsid w:val="005612C2"/>
    <w:rsid w:val="005722A7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E63A4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BEE"/>
    <w:rsid w:val="00650E90"/>
    <w:rsid w:val="00682AFC"/>
    <w:rsid w:val="006841CE"/>
    <w:rsid w:val="006846D2"/>
    <w:rsid w:val="0068767D"/>
    <w:rsid w:val="006940E2"/>
    <w:rsid w:val="006A2FE2"/>
    <w:rsid w:val="006B252A"/>
    <w:rsid w:val="006B565B"/>
    <w:rsid w:val="006C0E64"/>
    <w:rsid w:val="006C484C"/>
    <w:rsid w:val="006C6DD6"/>
    <w:rsid w:val="006D114B"/>
    <w:rsid w:val="006D351D"/>
    <w:rsid w:val="006D583D"/>
    <w:rsid w:val="006D616C"/>
    <w:rsid w:val="006D6FC2"/>
    <w:rsid w:val="00706DB9"/>
    <w:rsid w:val="00706E68"/>
    <w:rsid w:val="00710F70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357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A08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30CF"/>
    <w:rsid w:val="00824B90"/>
    <w:rsid w:val="00830DB6"/>
    <w:rsid w:val="00831A5B"/>
    <w:rsid w:val="0084289E"/>
    <w:rsid w:val="00843D7E"/>
    <w:rsid w:val="00850DE0"/>
    <w:rsid w:val="00852C2A"/>
    <w:rsid w:val="00863BDB"/>
    <w:rsid w:val="00870492"/>
    <w:rsid w:val="00873742"/>
    <w:rsid w:val="0087609F"/>
    <w:rsid w:val="008763E6"/>
    <w:rsid w:val="008809BD"/>
    <w:rsid w:val="00885739"/>
    <w:rsid w:val="00886255"/>
    <w:rsid w:val="00892AC3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6E69"/>
    <w:rsid w:val="008F7734"/>
    <w:rsid w:val="0090379E"/>
    <w:rsid w:val="00905A4E"/>
    <w:rsid w:val="00915945"/>
    <w:rsid w:val="00926547"/>
    <w:rsid w:val="009302A4"/>
    <w:rsid w:val="00937EBF"/>
    <w:rsid w:val="00940DE9"/>
    <w:rsid w:val="00940E2B"/>
    <w:rsid w:val="00940FCB"/>
    <w:rsid w:val="00943464"/>
    <w:rsid w:val="00947F49"/>
    <w:rsid w:val="00960B1E"/>
    <w:rsid w:val="00962334"/>
    <w:rsid w:val="00971994"/>
    <w:rsid w:val="009741CC"/>
    <w:rsid w:val="00975D69"/>
    <w:rsid w:val="00976D29"/>
    <w:rsid w:val="0098064E"/>
    <w:rsid w:val="00983E86"/>
    <w:rsid w:val="00990A10"/>
    <w:rsid w:val="00993B94"/>
    <w:rsid w:val="009A238C"/>
    <w:rsid w:val="009A671C"/>
    <w:rsid w:val="009B23C8"/>
    <w:rsid w:val="009B23E3"/>
    <w:rsid w:val="009C2C1D"/>
    <w:rsid w:val="009C6934"/>
    <w:rsid w:val="009C6C7C"/>
    <w:rsid w:val="009D45A1"/>
    <w:rsid w:val="009D4A93"/>
    <w:rsid w:val="009D4B6C"/>
    <w:rsid w:val="009E11B4"/>
    <w:rsid w:val="009E2E06"/>
    <w:rsid w:val="009F3834"/>
    <w:rsid w:val="009F711E"/>
    <w:rsid w:val="00A0335B"/>
    <w:rsid w:val="00A048DC"/>
    <w:rsid w:val="00A0667D"/>
    <w:rsid w:val="00A102C0"/>
    <w:rsid w:val="00A107DB"/>
    <w:rsid w:val="00A12FBC"/>
    <w:rsid w:val="00A15A2B"/>
    <w:rsid w:val="00A25425"/>
    <w:rsid w:val="00A30B72"/>
    <w:rsid w:val="00A36907"/>
    <w:rsid w:val="00A37B62"/>
    <w:rsid w:val="00A44F12"/>
    <w:rsid w:val="00A46940"/>
    <w:rsid w:val="00A47C3D"/>
    <w:rsid w:val="00A5380C"/>
    <w:rsid w:val="00A54C8D"/>
    <w:rsid w:val="00A62ECB"/>
    <w:rsid w:val="00A65123"/>
    <w:rsid w:val="00A707E0"/>
    <w:rsid w:val="00A8389B"/>
    <w:rsid w:val="00A86437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E5DD8"/>
    <w:rsid w:val="00AF202F"/>
    <w:rsid w:val="00AF6B01"/>
    <w:rsid w:val="00AF6CE4"/>
    <w:rsid w:val="00B1482A"/>
    <w:rsid w:val="00B20387"/>
    <w:rsid w:val="00B314DE"/>
    <w:rsid w:val="00B34833"/>
    <w:rsid w:val="00B41A08"/>
    <w:rsid w:val="00B422E0"/>
    <w:rsid w:val="00B4243B"/>
    <w:rsid w:val="00B50060"/>
    <w:rsid w:val="00B500AF"/>
    <w:rsid w:val="00B53E5A"/>
    <w:rsid w:val="00B63C83"/>
    <w:rsid w:val="00B753CE"/>
    <w:rsid w:val="00B75C6B"/>
    <w:rsid w:val="00B81F98"/>
    <w:rsid w:val="00B82AF9"/>
    <w:rsid w:val="00B933AC"/>
    <w:rsid w:val="00BA3DAA"/>
    <w:rsid w:val="00BA706E"/>
    <w:rsid w:val="00BB4AE2"/>
    <w:rsid w:val="00BC1315"/>
    <w:rsid w:val="00BC2735"/>
    <w:rsid w:val="00BD0333"/>
    <w:rsid w:val="00BE1582"/>
    <w:rsid w:val="00BE3BC5"/>
    <w:rsid w:val="00BE6845"/>
    <w:rsid w:val="00BF2338"/>
    <w:rsid w:val="00BF6383"/>
    <w:rsid w:val="00BF6775"/>
    <w:rsid w:val="00C01D42"/>
    <w:rsid w:val="00C04F09"/>
    <w:rsid w:val="00C104A3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A189A"/>
    <w:rsid w:val="00CC5323"/>
    <w:rsid w:val="00CD03BF"/>
    <w:rsid w:val="00CD2CDE"/>
    <w:rsid w:val="00CD6D2C"/>
    <w:rsid w:val="00CF071C"/>
    <w:rsid w:val="00CF7EBA"/>
    <w:rsid w:val="00D058D9"/>
    <w:rsid w:val="00D05F9D"/>
    <w:rsid w:val="00D06EB1"/>
    <w:rsid w:val="00D072F0"/>
    <w:rsid w:val="00D07EB0"/>
    <w:rsid w:val="00D1071B"/>
    <w:rsid w:val="00D17E9D"/>
    <w:rsid w:val="00D242ED"/>
    <w:rsid w:val="00D30892"/>
    <w:rsid w:val="00D30ABB"/>
    <w:rsid w:val="00D37067"/>
    <w:rsid w:val="00D406BD"/>
    <w:rsid w:val="00D42490"/>
    <w:rsid w:val="00D4279D"/>
    <w:rsid w:val="00D43A52"/>
    <w:rsid w:val="00D53DA5"/>
    <w:rsid w:val="00D63355"/>
    <w:rsid w:val="00D7187C"/>
    <w:rsid w:val="00D71A68"/>
    <w:rsid w:val="00D737E2"/>
    <w:rsid w:val="00D74193"/>
    <w:rsid w:val="00D768CE"/>
    <w:rsid w:val="00D845CE"/>
    <w:rsid w:val="00D908B1"/>
    <w:rsid w:val="00DA0456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DF5C26"/>
    <w:rsid w:val="00E01255"/>
    <w:rsid w:val="00E07765"/>
    <w:rsid w:val="00E11970"/>
    <w:rsid w:val="00E12CBF"/>
    <w:rsid w:val="00E142D4"/>
    <w:rsid w:val="00E14545"/>
    <w:rsid w:val="00E241B7"/>
    <w:rsid w:val="00E25ECF"/>
    <w:rsid w:val="00E41A3F"/>
    <w:rsid w:val="00E41DD1"/>
    <w:rsid w:val="00E42D40"/>
    <w:rsid w:val="00E45ADB"/>
    <w:rsid w:val="00E5083E"/>
    <w:rsid w:val="00E61FFC"/>
    <w:rsid w:val="00E64D21"/>
    <w:rsid w:val="00E72284"/>
    <w:rsid w:val="00E72FF8"/>
    <w:rsid w:val="00E74B16"/>
    <w:rsid w:val="00E77EFB"/>
    <w:rsid w:val="00E84C0E"/>
    <w:rsid w:val="00E8609A"/>
    <w:rsid w:val="00EA1B98"/>
    <w:rsid w:val="00EB20D1"/>
    <w:rsid w:val="00EB40A3"/>
    <w:rsid w:val="00EC00D1"/>
    <w:rsid w:val="00EC5C79"/>
    <w:rsid w:val="00ED1C7A"/>
    <w:rsid w:val="00ED60E9"/>
    <w:rsid w:val="00EE42C6"/>
    <w:rsid w:val="00EF0089"/>
    <w:rsid w:val="00EF5C50"/>
    <w:rsid w:val="00EF6D46"/>
    <w:rsid w:val="00F000CD"/>
    <w:rsid w:val="00F0424C"/>
    <w:rsid w:val="00F050DE"/>
    <w:rsid w:val="00F17AD6"/>
    <w:rsid w:val="00F27048"/>
    <w:rsid w:val="00F3413A"/>
    <w:rsid w:val="00F4273B"/>
    <w:rsid w:val="00F52996"/>
    <w:rsid w:val="00F620DE"/>
    <w:rsid w:val="00F62DF8"/>
    <w:rsid w:val="00F63A39"/>
    <w:rsid w:val="00F66409"/>
    <w:rsid w:val="00F73AD4"/>
    <w:rsid w:val="00F75F93"/>
    <w:rsid w:val="00F844E1"/>
    <w:rsid w:val="00F85132"/>
    <w:rsid w:val="00FA3124"/>
    <w:rsid w:val="00FA42B4"/>
    <w:rsid w:val="00FA54E3"/>
    <w:rsid w:val="00FA628D"/>
    <w:rsid w:val="00FB09A0"/>
    <w:rsid w:val="00FB0CA3"/>
    <w:rsid w:val="00FB39AE"/>
    <w:rsid w:val="00FB6F00"/>
    <w:rsid w:val="00FB726B"/>
    <w:rsid w:val="00FB7575"/>
    <w:rsid w:val="00FB77E0"/>
    <w:rsid w:val="00FC35B4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94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Links>
    <vt:vector size="18" baseType="variant">
      <vt:variant>
        <vt:i4>8060939</vt:i4>
      </vt:variant>
      <vt:variant>
        <vt:i4>6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2024-12-11T10:02:00Z</dcterms:created>
  <dcterms:modified xsi:type="dcterms:W3CDTF">2024-12-11T10:02:00Z</dcterms:modified>
</cp:coreProperties>
</file>