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6477" w14:textId="77777777" w:rsidR="00391A3E" w:rsidRPr="00CA50E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CA50E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4ACEFB5A" w14:textId="77777777" w:rsidR="009F16D2" w:rsidRPr="00005682" w:rsidRDefault="00391A3E" w:rsidP="00391A3E">
      <w:pPr>
        <w:rPr>
          <w:rFonts w:asciiTheme="majorHAnsi" w:eastAsia="Times New Roman" w:hAnsiTheme="majorHAnsi" w:cs="Times New Roman"/>
          <w:b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/>
          <w:bCs/>
          <w:lang w:eastAsia="cs-CZ"/>
        </w:rPr>
        <w:t>Základní údaje o studentovi:</w:t>
      </w:r>
    </w:p>
    <w:p w14:paraId="018D8889" w14:textId="47AD357E" w:rsidR="00391A3E" w:rsidRPr="00005682" w:rsidRDefault="00391A3E" w:rsidP="00391A3E">
      <w:pPr>
        <w:rPr>
          <w:rFonts w:asciiTheme="majorHAnsi" w:hAnsiTheme="majorHAnsi"/>
        </w:rPr>
      </w:pPr>
      <w:r w:rsidRPr="00005682">
        <w:rPr>
          <w:rFonts w:asciiTheme="majorHAnsi" w:hAnsiTheme="majorHAnsi"/>
        </w:rPr>
        <w:t>Jméno, příjmení:</w:t>
      </w:r>
      <w:r w:rsidR="00C827C7" w:rsidRPr="00005682">
        <w:rPr>
          <w:rFonts w:asciiTheme="majorHAnsi" w:hAnsiTheme="majorHAnsi"/>
        </w:rPr>
        <w:t xml:space="preserve"> Eliška Pilmajerová</w:t>
      </w:r>
    </w:p>
    <w:p w14:paraId="2DBBA545" w14:textId="44474390" w:rsidR="00391A3E" w:rsidRPr="00005682" w:rsidRDefault="00391A3E" w:rsidP="00391A3E">
      <w:pPr>
        <w:rPr>
          <w:rFonts w:asciiTheme="majorHAnsi" w:hAnsiTheme="majorHAnsi"/>
        </w:rPr>
      </w:pPr>
      <w:r w:rsidRPr="00005682">
        <w:rPr>
          <w:rFonts w:asciiTheme="majorHAnsi" w:hAnsiTheme="majorHAnsi"/>
        </w:rPr>
        <w:t>Studijní obor:</w:t>
      </w:r>
      <w:r w:rsidR="00C827C7" w:rsidRPr="00005682">
        <w:rPr>
          <w:rFonts w:asciiTheme="majorHAnsi" w:hAnsiTheme="majorHAnsi"/>
        </w:rPr>
        <w:t xml:space="preserve"> Grafická a intermediální tvorba</w:t>
      </w:r>
    </w:p>
    <w:p w14:paraId="12C01612" w14:textId="2E67117D" w:rsidR="00391A3E" w:rsidRPr="00005682" w:rsidRDefault="00391A3E" w:rsidP="00391A3E">
      <w:pPr>
        <w:rPr>
          <w:rFonts w:asciiTheme="majorHAnsi" w:hAnsiTheme="majorHAnsi"/>
        </w:rPr>
      </w:pPr>
      <w:r w:rsidRPr="00005682">
        <w:rPr>
          <w:rFonts w:asciiTheme="majorHAnsi" w:hAnsiTheme="majorHAnsi"/>
        </w:rPr>
        <w:t>Studijní cyklus, ročník studia:</w:t>
      </w:r>
      <w:r w:rsidR="00C827C7" w:rsidRPr="00005682">
        <w:rPr>
          <w:rFonts w:asciiTheme="majorHAnsi" w:hAnsiTheme="majorHAnsi"/>
        </w:rPr>
        <w:t xml:space="preserve"> letní semestr, 2. ročník bakalářského studia</w:t>
      </w:r>
    </w:p>
    <w:p w14:paraId="6E1B72E3" w14:textId="77777777" w:rsidR="00391A3E" w:rsidRPr="00005682" w:rsidRDefault="0072085C" w:rsidP="00391A3E">
      <w:pPr>
        <w:rPr>
          <w:rFonts w:asciiTheme="majorHAnsi" w:hAnsiTheme="majorHAnsi"/>
          <w:b/>
        </w:rPr>
      </w:pPr>
      <w:r w:rsidRPr="00005682">
        <w:rPr>
          <w:rFonts w:asciiTheme="majorHAnsi" w:hAnsiTheme="majorHAnsi"/>
          <w:b/>
        </w:rPr>
        <w:t>Údaje o studijním pobytu</w:t>
      </w:r>
      <w:r w:rsidR="00391A3E" w:rsidRPr="00005682">
        <w:rPr>
          <w:rFonts w:asciiTheme="majorHAnsi" w:hAnsiTheme="majorHAnsi"/>
          <w:b/>
        </w:rPr>
        <w:t>:</w:t>
      </w:r>
    </w:p>
    <w:p w14:paraId="2E135575" w14:textId="5AAA9E2A" w:rsidR="00391A3E" w:rsidRPr="00005682" w:rsidRDefault="00391A3E" w:rsidP="00391A3E">
      <w:pPr>
        <w:rPr>
          <w:rFonts w:asciiTheme="majorHAnsi" w:hAnsiTheme="majorHAnsi"/>
        </w:rPr>
      </w:pPr>
      <w:r w:rsidRPr="00005682">
        <w:rPr>
          <w:rFonts w:asciiTheme="majorHAnsi" w:hAnsiTheme="majorHAnsi"/>
        </w:rPr>
        <w:t>Země pobytu:</w:t>
      </w:r>
      <w:r w:rsidR="00C827C7" w:rsidRPr="00005682">
        <w:rPr>
          <w:rFonts w:asciiTheme="majorHAnsi" w:hAnsiTheme="majorHAnsi"/>
        </w:rPr>
        <w:t xml:space="preserve"> Portugalsko</w:t>
      </w:r>
      <w:r w:rsidR="00A74BC2" w:rsidRPr="00005682">
        <w:rPr>
          <w:rFonts w:asciiTheme="majorHAnsi" w:hAnsiTheme="majorHAnsi"/>
        </w:rPr>
        <w:t xml:space="preserve"> (</w:t>
      </w:r>
      <w:proofErr w:type="spellStart"/>
      <w:r w:rsidR="00C827C7" w:rsidRPr="00005682">
        <w:rPr>
          <w:rFonts w:asciiTheme="majorHAnsi" w:hAnsiTheme="majorHAnsi"/>
        </w:rPr>
        <w:t>Viana</w:t>
      </w:r>
      <w:proofErr w:type="spellEnd"/>
      <w:r w:rsidR="00C827C7" w:rsidRPr="00005682">
        <w:rPr>
          <w:rFonts w:asciiTheme="majorHAnsi" w:hAnsiTheme="majorHAnsi"/>
        </w:rPr>
        <w:t xml:space="preserve"> do </w:t>
      </w:r>
      <w:proofErr w:type="spellStart"/>
      <w:r w:rsidR="00C827C7" w:rsidRPr="00005682">
        <w:rPr>
          <w:rFonts w:asciiTheme="majorHAnsi" w:hAnsiTheme="majorHAnsi"/>
        </w:rPr>
        <w:t>Castelo</w:t>
      </w:r>
      <w:proofErr w:type="spellEnd"/>
      <w:r w:rsidR="00A74BC2" w:rsidRPr="00005682">
        <w:rPr>
          <w:rFonts w:asciiTheme="majorHAnsi" w:hAnsiTheme="majorHAnsi"/>
        </w:rPr>
        <w:t>)</w:t>
      </w:r>
    </w:p>
    <w:p w14:paraId="36C2236D" w14:textId="27CDD407" w:rsidR="00391A3E" w:rsidRPr="00005682" w:rsidRDefault="00391A3E" w:rsidP="00391A3E">
      <w:pPr>
        <w:rPr>
          <w:rFonts w:asciiTheme="majorHAnsi" w:hAnsiTheme="majorHAnsi"/>
        </w:rPr>
      </w:pPr>
      <w:r w:rsidRPr="00005682">
        <w:rPr>
          <w:rFonts w:asciiTheme="majorHAnsi" w:hAnsiTheme="majorHAnsi"/>
        </w:rPr>
        <w:t>Název zahraniční univerzity</w:t>
      </w:r>
      <w:r w:rsidR="005E5C10" w:rsidRPr="00005682">
        <w:rPr>
          <w:rFonts w:asciiTheme="majorHAnsi" w:hAnsiTheme="majorHAnsi"/>
        </w:rPr>
        <w:t xml:space="preserve">: </w:t>
      </w:r>
      <w:proofErr w:type="spellStart"/>
      <w:r w:rsidR="005E5C10" w:rsidRPr="00005682">
        <w:rPr>
          <w:rFonts w:asciiTheme="majorHAnsi" w:hAnsiTheme="majorHAnsi"/>
        </w:rPr>
        <w:t>Instituto</w:t>
      </w:r>
      <w:proofErr w:type="spellEnd"/>
      <w:r w:rsidR="005E5C10" w:rsidRPr="00005682">
        <w:rPr>
          <w:rFonts w:asciiTheme="majorHAnsi" w:hAnsiTheme="majorHAnsi"/>
        </w:rPr>
        <w:t xml:space="preserve"> </w:t>
      </w:r>
      <w:proofErr w:type="spellStart"/>
      <w:r w:rsidR="005E5C10" w:rsidRPr="00005682">
        <w:rPr>
          <w:rFonts w:asciiTheme="majorHAnsi" w:hAnsiTheme="majorHAnsi"/>
        </w:rPr>
        <w:t>Politécnico</w:t>
      </w:r>
      <w:proofErr w:type="spellEnd"/>
      <w:r w:rsidR="005E5C10" w:rsidRPr="00005682">
        <w:rPr>
          <w:rFonts w:asciiTheme="majorHAnsi" w:hAnsiTheme="majorHAnsi"/>
        </w:rPr>
        <w:t xml:space="preserve"> de </w:t>
      </w:r>
      <w:proofErr w:type="spellStart"/>
      <w:r w:rsidR="005E5C10" w:rsidRPr="00005682">
        <w:rPr>
          <w:rFonts w:asciiTheme="majorHAnsi" w:hAnsiTheme="majorHAnsi"/>
        </w:rPr>
        <w:t>Viana</w:t>
      </w:r>
      <w:proofErr w:type="spellEnd"/>
      <w:r w:rsidR="005E5C10" w:rsidRPr="00005682">
        <w:rPr>
          <w:rFonts w:asciiTheme="majorHAnsi" w:hAnsiTheme="majorHAnsi"/>
        </w:rPr>
        <w:t xml:space="preserve"> do </w:t>
      </w:r>
      <w:proofErr w:type="spellStart"/>
      <w:r w:rsidR="005E5C10" w:rsidRPr="00005682">
        <w:rPr>
          <w:rFonts w:asciiTheme="majorHAnsi" w:hAnsiTheme="majorHAnsi"/>
        </w:rPr>
        <w:t>Castelo</w:t>
      </w:r>
      <w:proofErr w:type="spellEnd"/>
      <w:r w:rsidR="005E5C10" w:rsidRPr="00005682">
        <w:rPr>
          <w:rFonts w:asciiTheme="majorHAnsi" w:hAnsiTheme="majorHAnsi"/>
        </w:rPr>
        <w:t xml:space="preserve"> (IPVC)</w:t>
      </w:r>
    </w:p>
    <w:p w14:paraId="50D5CFBC" w14:textId="7F102D76" w:rsidR="00391A3E" w:rsidRPr="00005682" w:rsidRDefault="00391A3E" w:rsidP="00391A3E">
      <w:pPr>
        <w:rPr>
          <w:rFonts w:asciiTheme="majorHAnsi" w:hAnsiTheme="majorHAnsi"/>
        </w:rPr>
      </w:pPr>
      <w:r w:rsidRPr="00005682">
        <w:rPr>
          <w:rFonts w:asciiTheme="majorHAnsi" w:hAnsiTheme="majorHAnsi"/>
        </w:rPr>
        <w:t>Fakulta či název studijního programu v zahraničí:</w:t>
      </w:r>
      <w:r w:rsidR="005E5C10" w:rsidRPr="00005682">
        <w:rPr>
          <w:rFonts w:asciiTheme="majorHAnsi" w:hAnsiTheme="majorHAnsi"/>
        </w:rPr>
        <w:t xml:space="preserve"> </w:t>
      </w:r>
      <w:proofErr w:type="spellStart"/>
      <w:r w:rsidR="005E5C10" w:rsidRPr="00005682">
        <w:rPr>
          <w:rFonts w:asciiTheme="majorHAnsi" w:hAnsiTheme="majorHAnsi"/>
        </w:rPr>
        <w:t>Escola</w:t>
      </w:r>
      <w:proofErr w:type="spellEnd"/>
      <w:r w:rsidR="005E5C10" w:rsidRPr="00005682">
        <w:rPr>
          <w:rFonts w:asciiTheme="majorHAnsi" w:hAnsiTheme="majorHAnsi"/>
        </w:rPr>
        <w:t xml:space="preserve"> Superior de </w:t>
      </w:r>
      <w:proofErr w:type="spellStart"/>
      <w:r w:rsidR="005E5C10" w:rsidRPr="00005682">
        <w:rPr>
          <w:rFonts w:asciiTheme="majorHAnsi" w:hAnsiTheme="majorHAnsi"/>
        </w:rPr>
        <w:t>Educação</w:t>
      </w:r>
      <w:proofErr w:type="spellEnd"/>
    </w:p>
    <w:p w14:paraId="358F2F8C" w14:textId="02601F4B" w:rsidR="00391A3E" w:rsidRPr="00005682" w:rsidRDefault="00391A3E" w:rsidP="00391A3E">
      <w:pPr>
        <w:rPr>
          <w:rFonts w:asciiTheme="majorHAnsi" w:hAnsiTheme="majorHAnsi"/>
        </w:rPr>
      </w:pPr>
      <w:r w:rsidRPr="00005682">
        <w:rPr>
          <w:rFonts w:asciiTheme="majorHAnsi" w:hAnsiTheme="majorHAnsi"/>
        </w:rPr>
        <w:t>Akademický rok a semestr pobytu:</w:t>
      </w:r>
      <w:r w:rsidR="005E5C10" w:rsidRPr="00005682">
        <w:rPr>
          <w:rFonts w:asciiTheme="majorHAnsi" w:hAnsiTheme="majorHAnsi"/>
        </w:rPr>
        <w:t xml:space="preserve"> 2023/2024 letní semestr</w:t>
      </w:r>
    </w:p>
    <w:p w14:paraId="511FD5F1" w14:textId="1DE001B6" w:rsidR="00391A3E" w:rsidRPr="00005682" w:rsidRDefault="00391A3E" w:rsidP="00391A3E">
      <w:pPr>
        <w:rPr>
          <w:rFonts w:asciiTheme="majorHAnsi" w:hAnsiTheme="majorHAnsi"/>
        </w:rPr>
      </w:pPr>
      <w:r w:rsidRPr="00005682">
        <w:rPr>
          <w:rFonts w:asciiTheme="majorHAnsi" w:hAnsiTheme="majorHAnsi"/>
        </w:rPr>
        <w:t>Termín pobytu (od-do):</w:t>
      </w:r>
      <w:r w:rsidR="005E5C10" w:rsidRPr="00005682">
        <w:rPr>
          <w:rFonts w:asciiTheme="majorHAnsi" w:hAnsiTheme="majorHAnsi"/>
        </w:rPr>
        <w:t xml:space="preserve"> 17. 2.–29. 6. 2024</w:t>
      </w:r>
    </w:p>
    <w:p w14:paraId="4D5F4E59" w14:textId="77777777" w:rsidR="00391A3E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/>
          <w:bCs/>
          <w:lang w:eastAsia="cs-CZ"/>
        </w:rPr>
        <w:t>Obecné informace:</w:t>
      </w:r>
    </w:p>
    <w:p w14:paraId="7EBEDBB7" w14:textId="77777777" w:rsidR="005E5C10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 jste se dozvěděl/a o programu Erasmus?</w:t>
      </w:r>
    </w:p>
    <w:p w14:paraId="5C4D9754" w14:textId="2882AE0E" w:rsidR="00391A3E" w:rsidRPr="00005682" w:rsidRDefault="005E5C1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Jet na Erasmus byl můj sen, takže jsem to vždy měla v podvědomí a </w:t>
      </w:r>
      <w:r w:rsidR="002C4720" w:rsidRPr="00005682">
        <w:rPr>
          <w:rFonts w:asciiTheme="majorHAnsi" w:eastAsia="Times New Roman" w:hAnsiTheme="majorHAnsi" w:cs="Times New Roman"/>
          <w:bCs/>
          <w:lang w:eastAsia="cs-CZ"/>
        </w:rPr>
        <w:t>nepamatuji si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, kde přesně jsem se o </w:t>
      </w:r>
      <w:r w:rsidR="002C4720" w:rsidRPr="00005682">
        <w:rPr>
          <w:rFonts w:asciiTheme="majorHAnsi" w:eastAsia="Times New Roman" w:hAnsiTheme="majorHAnsi" w:cs="Times New Roman"/>
          <w:bCs/>
          <w:lang w:eastAsia="cs-CZ"/>
        </w:rPr>
        <w:t>programu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dozvěděla. Nejspíše </w:t>
      </w:r>
      <w:r w:rsidR="002C4720" w:rsidRPr="00005682">
        <w:rPr>
          <w:rFonts w:asciiTheme="majorHAnsi" w:eastAsia="Times New Roman" w:hAnsiTheme="majorHAnsi" w:cs="Times New Roman"/>
          <w:bCs/>
          <w:lang w:eastAsia="cs-CZ"/>
        </w:rPr>
        <w:t xml:space="preserve">to ale bylo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na základní škole, když k nám přijeli studenti ze zahraničních univerzit a já u mé rodiny ubytovala jednu student</w:t>
      </w:r>
      <w:r w:rsidR="00CA50EE" w:rsidRPr="00005682">
        <w:rPr>
          <w:rFonts w:asciiTheme="majorHAnsi" w:eastAsia="Times New Roman" w:hAnsiTheme="majorHAnsi" w:cs="Times New Roman"/>
          <w:bCs/>
          <w:lang w:eastAsia="cs-CZ"/>
        </w:rPr>
        <w:t>k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u z Malajsie.</w:t>
      </w:r>
    </w:p>
    <w:p w14:paraId="3314CC90" w14:textId="46B27990" w:rsidR="005E5C10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Co </w:t>
      </w:r>
      <w:r w:rsidR="005E5C10" w:rsidRPr="00005682">
        <w:rPr>
          <w:rFonts w:asciiTheme="majorHAnsi" w:eastAsia="Times New Roman" w:hAnsiTheme="majorHAnsi" w:cs="Times New Roman"/>
          <w:bCs/>
          <w:lang w:eastAsia="cs-CZ"/>
        </w:rPr>
        <w:t>V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ás motivovalo vyjet do zahraničí?</w:t>
      </w:r>
    </w:p>
    <w:p w14:paraId="20C310CE" w14:textId="0040FD37" w:rsidR="005E5C10" w:rsidRPr="00005682" w:rsidRDefault="005E5C1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Zajímalo mě, jak vidí grafický design v zahraničí a chtěla jsem se naučit novým </w:t>
      </w:r>
      <w:r w:rsidR="00D9489D" w:rsidRPr="00005682">
        <w:rPr>
          <w:rFonts w:asciiTheme="majorHAnsi" w:eastAsia="Times New Roman" w:hAnsiTheme="majorHAnsi" w:cs="Times New Roman"/>
          <w:bCs/>
          <w:lang w:eastAsia="cs-CZ"/>
        </w:rPr>
        <w:t xml:space="preserve">technikám, stylům, programům,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věcem a novým pohledům. Chtěla jsem se osamostatnit a poznat nové přátele z různých koutů země. Samozřejmě mě také motivovalo cestování, </w:t>
      </w:r>
      <w:r w:rsidR="00A74BC2" w:rsidRPr="00005682">
        <w:rPr>
          <w:rFonts w:asciiTheme="majorHAnsi" w:eastAsia="Times New Roman" w:hAnsiTheme="majorHAnsi" w:cs="Times New Roman"/>
          <w:bCs/>
          <w:lang w:eastAsia="cs-CZ"/>
        </w:rPr>
        <w:t xml:space="preserve">aktivní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používání anglického jazyka, poznání nové kultury a objevování nových míst.</w:t>
      </w:r>
    </w:p>
    <w:p w14:paraId="26921A62" w14:textId="77777777" w:rsidR="00391A3E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/>
          <w:bCs/>
          <w:lang w:eastAsia="cs-CZ"/>
        </w:rPr>
        <w:t>Informace o zahraniční univerzitě</w:t>
      </w:r>
      <w:r w:rsidR="00391A3E" w:rsidRPr="00005682">
        <w:rPr>
          <w:rFonts w:asciiTheme="majorHAnsi" w:eastAsia="Times New Roman" w:hAnsiTheme="majorHAnsi" w:cs="Times New Roman"/>
          <w:b/>
          <w:bCs/>
          <w:lang w:eastAsia="cs-CZ"/>
        </w:rPr>
        <w:t>:</w:t>
      </w:r>
    </w:p>
    <w:p w14:paraId="4E0AF8E4" w14:textId="77777777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 probíhala výuka? (forma, způsob, rozsah)</w:t>
      </w:r>
    </w:p>
    <w:p w14:paraId="12D316FD" w14:textId="77777777" w:rsidR="00005682" w:rsidRDefault="009726E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Měla jsem školu každý den, hodiny většinou probíhaly volněji tak, že si studenti pracovali na vlastních projektech a s učiteli konzultovali své návrhy. Co se týče předmětu portugalského jazyka, tam to bylo velice intenzivní a člověk musel opravdu vnímat </w:t>
      </w:r>
      <w:r w:rsidR="008879CC" w:rsidRPr="00005682">
        <w:rPr>
          <w:rFonts w:asciiTheme="majorHAnsi" w:eastAsia="Times New Roman" w:hAnsiTheme="majorHAnsi" w:cs="Times New Roman"/>
          <w:bCs/>
          <w:lang w:eastAsia="cs-CZ"/>
        </w:rPr>
        <w:t xml:space="preserve">a být aktivní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celé dvě hodiny dvakrát týdně.</w:t>
      </w:r>
    </w:p>
    <w:p w14:paraId="15FB341F" w14:textId="5149AF33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Jazyk výuky na zahraniční škole?</w:t>
      </w:r>
    </w:p>
    <w:p w14:paraId="5FBDF44B" w14:textId="0B0FC7BA" w:rsidR="005E5C10" w:rsidRPr="00005682" w:rsidRDefault="005E5C1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Veškerá výuka probíhala v </w:t>
      </w:r>
      <w:r w:rsidR="00485C9A" w:rsidRPr="00005682">
        <w:rPr>
          <w:rFonts w:asciiTheme="majorHAnsi" w:eastAsia="Times New Roman" w:hAnsiTheme="majorHAnsi" w:cs="Times New Roman"/>
          <w:bCs/>
          <w:lang w:eastAsia="cs-CZ"/>
        </w:rPr>
        <w:t>portugalštině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, </w:t>
      </w:r>
      <w:r w:rsidR="00BC56DC">
        <w:rPr>
          <w:rFonts w:asciiTheme="majorHAnsi" w:eastAsia="Times New Roman" w:hAnsiTheme="majorHAnsi" w:cs="Times New Roman"/>
          <w:bCs/>
          <w:lang w:eastAsia="cs-CZ"/>
        </w:rPr>
        <w:t>což jsem nečekala, protože mi bylo řečeno, že výuka bude anglicky. P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ouze kurz portugalského jazyka byl vyučován v angličtině. Na vše jsem se musela učitelů doptávat </w:t>
      </w:r>
      <w:r w:rsidR="00485C9A" w:rsidRPr="00005682">
        <w:rPr>
          <w:rFonts w:asciiTheme="majorHAnsi" w:eastAsia="Times New Roman" w:hAnsiTheme="majorHAnsi" w:cs="Times New Roman"/>
          <w:bCs/>
          <w:lang w:eastAsia="cs-CZ"/>
        </w:rPr>
        <w:t xml:space="preserve">anglicky </w:t>
      </w:r>
      <w:r w:rsidR="00371E04" w:rsidRPr="00005682">
        <w:rPr>
          <w:rFonts w:asciiTheme="majorHAnsi" w:eastAsia="Times New Roman" w:hAnsiTheme="majorHAnsi" w:cs="Times New Roman"/>
          <w:bCs/>
          <w:lang w:eastAsia="cs-CZ"/>
        </w:rPr>
        <w:t xml:space="preserve">v průběhu či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po</w:t>
      </w:r>
      <w:r w:rsidR="00371E04" w:rsidRPr="00005682">
        <w:rPr>
          <w:rFonts w:asciiTheme="majorHAnsi" w:eastAsia="Times New Roman" w:hAnsiTheme="majorHAnsi" w:cs="Times New Roman"/>
          <w:bCs/>
          <w:lang w:eastAsia="cs-CZ"/>
        </w:rPr>
        <w:t xml:space="preserve"> hodině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. </w:t>
      </w:r>
      <w:r w:rsidR="00251B4B" w:rsidRPr="00005682">
        <w:rPr>
          <w:rFonts w:asciiTheme="majorHAnsi" w:eastAsia="Times New Roman" w:hAnsiTheme="majorHAnsi" w:cs="Times New Roman"/>
          <w:bCs/>
          <w:lang w:eastAsia="cs-CZ"/>
        </w:rPr>
        <w:t>Často se stávalo, že mi zapomněli říct vcelku podstatné informace a pak docházelo k nedorozumění a nepochopení.</w:t>
      </w:r>
    </w:p>
    <w:p w14:paraId="610B5550" w14:textId="1B97FDB6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lastRenderedPageBreak/>
        <w:t>Byla možnost zapsání kurzu místního jazyka?</w:t>
      </w:r>
    </w:p>
    <w:p w14:paraId="79BDB84E" w14:textId="49093446" w:rsidR="00485C9A" w:rsidRPr="00005682" w:rsidRDefault="00485C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Ano, byla. Zapsala jsem si kurz portugalského jazyka a kurz trval celý semestr a byl za 6 kreditů. Paní vyučující měla vysoké nároky a veškerou látku probírala velikou rychlostí, ale není to nic, co by se nedalo zvládnout.</w:t>
      </w:r>
    </w:p>
    <w:p w14:paraId="0AD4C5EB" w14:textId="77777777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Kdy a jak probíhá registrace kurzů na zahraniční univerzitě?</w:t>
      </w:r>
    </w:p>
    <w:p w14:paraId="578E50C6" w14:textId="2AD56AB4" w:rsidR="0075364E" w:rsidRPr="00005682" w:rsidRDefault="0075364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Zápis předmětů probíhá online ještě před příjezdem do zahraničí a před začátkem semestru.</w:t>
      </w:r>
    </w:p>
    <w:p w14:paraId="1FB97268" w14:textId="77777777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005682">
        <w:rPr>
          <w:rFonts w:asciiTheme="majorHAnsi" w:eastAsia="Times New Roman" w:hAnsiTheme="majorHAnsi" w:cs="Times New Roman"/>
          <w:bCs/>
          <w:lang w:eastAsia="cs-CZ"/>
        </w:rPr>
        <w:t>vyučujícím,</w:t>
      </w:r>
      <w:proofErr w:type="gram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apod.)</w:t>
      </w:r>
    </w:p>
    <w:p w14:paraId="572E0DDA" w14:textId="4CFD94CF" w:rsidR="00485C9A" w:rsidRPr="00005682" w:rsidRDefault="00485C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Všichni zde používají platformu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Moodle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, kam učitelé nahrávají podklady. Zároveň se tam poté i odevzdávají práce. Záleží ale na předmětech. Na praktické předměty je potřeba zakoupit výtvarné potřeby apod., protože někteří učitelé vyžadují </w:t>
      </w:r>
      <w:r w:rsidR="00BC56DC">
        <w:rPr>
          <w:rFonts w:asciiTheme="majorHAnsi" w:eastAsia="Times New Roman" w:hAnsiTheme="majorHAnsi" w:cs="Times New Roman"/>
          <w:bCs/>
          <w:lang w:eastAsia="cs-CZ"/>
        </w:rPr>
        <w:t xml:space="preserve">ruční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práci nikoliv na počítači (a odevzdání pak vždy kvalitně vytisknout). </w:t>
      </w:r>
    </w:p>
    <w:p w14:paraId="2866D5CD" w14:textId="32014E8B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Byl/a jste začleněn/a do výuky s místními studenty, či výuka byla ve třídě pouze</w:t>
      </w:r>
      <w:r w:rsidR="00BC56DC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r w:rsidR="00B25826" w:rsidRPr="00005682">
        <w:rPr>
          <w:rFonts w:asciiTheme="majorHAnsi" w:eastAsia="Times New Roman" w:hAnsiTheme="majorHAnsi" w:cs="Times New Roman"/>
          <w:bCs/>
          <w:lang w:eastAsia="cs-CZ"/>
        </w:rPr>
        <w:t>s</w:t>
      </w:r>
      <w:r w:rsidR="00BC56DC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Erasmus/zahr</w:t>
      </w:r>
      <w:r w:rsidR="00B25826" w:rsidRPr="00005682">
        <w:rPr>
          <w:rFonts w:asciiTheme="majorHAnsi" w:eastAsia="Times New Roman" w:hAnsiTheme="majorHAnsi" w:cs="Times New Roman"/>
          <w:bCs/>
          <w:lang w:eastAsia="cs-CZ"/>
        </w:rPr>
        <w:t xml:space="preserve">aničními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student</w:t>
      </w:r>
      <w:r w:rsidR="00B25826" w:rsidRPr="00005682">
        <w:rPr>
          <w:rFonts w:asciiTheme="majorHAnsi" w:eastAsia="Times New Roman" w:hAnsiTheme="majorHAnsi" w:cs="Times New Roman"/>
          <w:bCs/>
          <w:lang w:eastAsia="cs-CZ"/>
        </w:rPr>
        <w:t>y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?</w:t>
      </w:r>
    </w:p>
    <w:p w14:paraId="00AE487D" w14:textId="49ECF635" w:rsidR="0075364E" w:rsidRPr="00005682" w:rsidRDefault="0075364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Ano, byla jsem začleněna do výuky s místními studenty, proto hodiny probíhaly v portugalštině (portugalští studenti neumí příliš hovořit v anglickém jazyce).</w:t>
      </w:r>
    </w:p>
    <w:p w14:paraId="0C24E108" w14:textId="77777777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Doporučil/a byste nějaký kurz, předmět?</w:t>
      </w:r>
    </w:p>
    <w:p w14:paraId="0C51C794" w14:textId="3E158A4C" w:rsidR="0075364E" w:rsidRPr="00005682" w:rsidRDefault="0075364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Rozhodně doporučuji: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Illustration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,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Interactive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Multimedia</w:t>
      </w:r>
      <w:proofErr w:type="spellEnd"/>
      <w:r w:rsidR="00A74BC2" w:rsidRPr="00005682">
        <w:rPr>
          <w:rFonts w:asciiTheme="majorHAnsi" w:eastAsia="Times New Roman" w:hAnsiTheme="majorHAnsi" w:cs="Times New Roman"/>
          <w:bCs/>
          <w:lang w:eastAsia="cs-CZ"/>
        </w:rPr>
        <w:t xml:space="preserve">, </w:t>
      </w:r>
      <w:proofErr w:type="spellStart"/>
      <w:r w:rsidR="00A74BC2" w:rsidRPr="00005682">
        <w:rPr>
          <w:rFonts w:asciiTheme="majorHAnsi" w:eastAsia="Times New Roman" w:hAnsiTheme="majorHAnsi" w:cs="Times New Roman"/>
          <w:bCs/>
          <w:lang w:eastAsia="cs-CZ"/>
        </w:rPr>
        <w:t>Serigraphy</w:t>
      </w:r>
      <w:proofErr w:type="spellEnd"/>
      <w:r w:rsidR="00A74BC2" w:rsidRPr="0000568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</w:p>
    <w:p w14:paraId="7DD9B549" w14:textId="77777777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005682">
        <w:rPr>
          <w:rFonts w:asciiTheme="majorHAnsi" w:eastAsia="Times New Roman" w:hAnsiTheme="majorHAnsi" w:cs="Times New Roman"/>
          <w:bCs/>
          <w:lang w:eastAsia="cs-CZ"/>
        </w:rPr>
        <w:t>zkouška,</w:t>
      </w:r>
      <w:proofErr w:type="gram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apod.)</w:t>
      </w:r>
    </w:p>
    <w:p w14:paraId="417FE649" w14:textId="1C148D31" w:rsidR="00A74BC2" w:rsidRPr="00005682" w:rsidRDefault="00A74B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Záleží na předmětu, ale jelikož jsem měla většinou praktické předměty, tak </w:t>
      </w:r>
      <w:r w:rsidR="00251B4B" w:rsidRPr="00005682">
        <w:rPr>
          <w:rFonts w:asciiTheme="majorHAnsi" w:eastAsia="Times New Roman" w:hAnsiTheme="majorHAnsi" w:cs="Times New Roman"/>
          <w:bCs/>
          <w:lang w:eastAsia="cs-CZ"/>
        </w:rPr>
        <w:t xml:space="preserve">uzavření probíhalo ve formě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odevzdání a prezentace vytvořených prací a děl. K uzavření předmětu portugalského jazyka bylo třeba projít dvěma testy a přednést prezentaci.</w:t>
      </w:r>
      <w:r w:rsidR="00251B4B" w:rsidRPr="00005682">
        <w:rPr>
          <w:rFonts w:asciiTheme="majorHAnsi" w:eastAsia="Times New Roman" w:hAnsiTheme="majorHAnsi" w:cs="Times New Roman"/>
          <w:bCs/>
          <w:lang w:eastAsia="cs-CZ"/>
        </w:rPr>
        <w:t xml:space="preserve"> Také </w:t>
      </w:r>
      <w:r w:rsidR="00C134A1" w:rsidRPr="00005682">
        <w:rPr>
          <w:rFonts w:asciiTheme="majorHAnsi" w:eastAsia="Times New Roman" w:hAnsiTheme="majorHAnsi" w:cs="Times New Roman"/>
          <w:bCs/>
          <w:lang w:eastAsia="cs-CZ"/>
        </w:rPr>
        <w:t>se dost</w:t>
      </w:r>
      <w:r w:rsidR="00251B4B" w:rsidRPr="00005682">
        <w:rPr>
          <w:rFonts w:asciiTheme="majorHAnsi" w:eastAsia="Times New Roman" w:hAnsiTheme="majorHAnsi" w:cs="Times New Roman"/>
          <w:bCs/>
          <w:lang w:eastAsia="cs-CZ"/>
        </w:rPr>
        <w:t xml:space="preserve"> db</w:t>
      </w:r>
      <w:r w:rsidR="00C134A1" w:rsidRPr="00005682">
        <w:rPr>
          <w:rFonts w:asciiTheme="majorHAnsi" w:eastAsia="Times New Roman" w:hAnsiTheme="majorHAnsi" w:cs="Times New Roman"/>
          <w:bCs/>
          <w:lang w:eastAsia="cs-CZ"/>
        </w:rPr>
        <w:t>á</w:t>
      </w:r>
      <w:r w:rsidR="00251B4B" w:rsidRPr="00005682">
        <w:rPr>
          <w:rFonts w:asciiTheme="majorHAnsi" w:eastAsia="Times New Roman" w:hAnsiTheme="majorHAnsi" w:cs="Times New Roman"/>
          <w:bCs/>
          <w:lang w:eastAsia="cs-CZ"/>
        </w:rPr>
        <w:t xml:space="preserve"> na docházku</w:t>
      </w:r>
      <w:r w:rsidR="00C134A1" w:rsidRPr="00005682">
        <w:rPr>
          <w:rFonts w:asciiTheme="majorHAnsi" w:eastAsia="Times New Roman" w:hAnsiTheme="majorHAnsi" w:cs="Times New Roman"/>
          <w:bCs/>
          <w:lang w:eastAsia="cs-CZ"/>
        </w:rPr>
        <w:t xml:space="preserve"> a přístup </w:t>
      </w:r>
      <w:r w:rsidR="005A71AB" w:rsidRPr="00005682">
        <w:rPr>
          <w:rFonts w:asciiTheme="majorHAnsi" w:eastAsia="Times New Roman" w:hAnsiTheme="majorHAnsi" w:cs="Times New Roman"/>
          <w:bCs/>
          <w:lang w:eastAsia="cs-CZ"/>
        </w:rPr>
        <w:t xml:space="preserve">studenta </w:t>
      </w:r>
      <w:r w:rsidR="00C134A1" w:rsidRPr="00005682">
        <w:rPr>
          <w:rFonts w:asciiTheme="majorHAnsi" w:eastAsia="Times New Roman" w:hAnsiTheme="majorHAnsi" w:cs="Times New Roman"/>
          <w:bCs/>
          <w:lang w:eastAsia="cs-CZ"/>
        </w:rPr>
        <w:t>v průběhu celého semestru.</w:t>
      </w:r>
    </w:p>
    <w:p w14:paraId="240CB95E" w14:textId="77777777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Jaká je dostupnost a vybavenost knihovny/studovny na zahraniční univerzitě?</w:t>
      </w:r>
    </w:p>
    <w:p w14:paraId="29A2C020" w14:textId="71153FF8" w:rsidR="00A74BC2" w:rsidRPr="00005682" w:rsidRDefault="00A74B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Dobrá</w:t>
      </w:r>
      <w:r w:rsidR="00251B4B" w:rsidRPr="00005682">
        <w:rPr>
          <w:rFonts w:asciiTheme="majorHAnsi" w:eastAsia="Times New Roman" w:hAnsiTheme="majorHAnsi" w:cs="Times New Roman"/>
          <w:bCs/>
          <w:lang w:eastAsia="cs-CZ"/>
        </w:rPr>
        <w:t>, v knihovně je možné i zadarmo skenovat, což jsem ocenila.</w:t>
      </w:r>
    </w:p>
    <w:p w14:paraId="17300AC4" w14:textId="5744055A" w:rsidR="00391A3E" w:rsidRPr="0000568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Jaký je přístup k počítačům na zahraniční univerzitě?</w:t>
      </w:r>
    </w:p>
    <w:p w14:paraId="6946516B" w14:textId="337FBDB3" w:rsidR="00A74BC2" w:rsidRPr="00005682" w:rsidRDefault="00A74B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Nemám zkušenost, protože jsem měla vlastní.</w:t>
      </w:r>
    </w:p>
    <w:p w14:paraId="2919BCD9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Jaký je přístup vyučujících?</w:t>
      </w:r>
    </w:p>
    <w:p w14:paraId="19286309" w14:textId="47C254D2" w:rsidR="00A74BC2" w:rsidRPr="00005682" w:rsidRDefault="00A74B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Většinou byli všichni velmi ochotní</w:t>
      </w:r>
      <w:r w:rsidR="00BC56DC">
        <w:rPr>
          <w:rFonts w:asciiTheme="majorHAnsi" w:eastAsia="Times New Roman" w:hAnsiTheme="majorHAnsi" w:cs="Times New Roman"/>
          <w:bCs/>
          <w:lang w:eastAsia="cs-CZ"/>
        </w:rPr>
        <w:t xml:space="preserve"> a milí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.</w:t>
      </w:r>
    </w:p>
    <w:p w14:paraId="5B6E9AC9" w14:textId="77777777" w:rsidR="00EC21CF" w:rsidRPr="00005682" w:rsidRDefault="00EC21CF" w:rsidP="00A15F9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Jaké náležitosti zahraniční univerzita po Vás po příjezdu vyžaduje?</w:t>
      </w:r>
    </w:p>
    <w:p w14:paraId="4EFAE07A" w14:textId="05A2AAF7" w:rsidR="00A15F9E" w:rsidRPr="00005682" w:rsidRDefault="00A15F9E" w:rsidP="00A15F9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Setkat se s Erasmus koordinátorem.</w:t>
      </w:r>
    </w:p>
    <w:p w14:paraId="3D34F593" w14:textId="77777777" w:rsidR="00EC21CF" w:rsidRPr="0000568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lastRenderedPageBreak/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005682">
        <w:rPr>
          <w:rFonts w:asciiTheme="majorHAnsi" w:eastAsia="Times New Roman" w:hAnsiTheme="majorHAnsi" w:cs="Times New Roman"/>
          <w:bCs/>
          <w:lang w:eastAsia="cs-CZ"/>
        </w:rPr>
        <w:t>slevy?,</w:t>
      </w:r>
      <w:proofErr w:type="gram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apod.)</w:t>
      </w:r>
    </w:p>
    <w:p w14:paraId="68BE5566" w14:textId="07412332" w:rsidR="00DD5467" w:rsidRPr="00005682" w:rsidRDefault="00DD54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Univerzita mi zařídila studentskou kartu, která se používá hlavně k docházce a k zakupování jídla v kantýně. Za kartu nebylo třeba zaplatit.</w:t>
      </w:r>
    </w:p>
    <w:p w14:paraId="33BDD91A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Má zahraniční univerzita nějakou studentskou organizaci,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buddy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system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pro podporu zahraničních studentů?</w:t>
      </w:r>
    </w:p>
    <w:p w14:paraId="58B9765C" w14:textId="42EDAB1E" w:rsidR="00DD5467" w:rsidRPr="00005682" w:rsidRDefault="00DD54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Ano, škola mi přiřadila studentku (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guide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friend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>)</w:t>
      </w:r>
      <w:r w:rsidR="0061465C" w:rsidRPr="00005682">
        <w:rPr>
          <w:rFonts w:asciiTheme="majorHAnsi" w:eastAsia="Times New Roman" w:hAnsiTheme="majorHAnsi" w:cs="Times New Roman"/>
          <w:bCs/>
          <w:lang w:eastAsia="cs-CZ"/>
        </w:rPr>
        <w:t>, která mi byla vždy nápomocná a se vším mě seznámila.</w:t>
      </w:r>
    </w:p>
    <w:p w14:paraId="153E85FA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Pokud ano, jaké druhy aktivit pro Vás připravili (při příjezdu, v průběhu pobytu)?</w:t>
      </w:r>
    </w:p>
    <w:p w14:paraId="1C15A2B2" w14:textId="0FBE4E9B" w:rsidR="0061465C" w:rsidRPr="00005682" w:rsidRDefault="0061465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Připravili pro nás přivít</w:t>
      </w:r>
      <w:r w:rsidR="00BD18F9" w:rsidRPr="00005682">
        <w:rPr>
          <w:rFonts w:asciiTheme="majorHAnsi" w:eastAsia="Times New Roman" w:hAnsiTheme="majorHAnsi" w:cs="Times New Roman"/>
          <w:bCs/>
          <w:lang w:eastAsia="cs-CZ"/>
        </w:rPr>
        <w:t>ání Erasmus studentů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r w:rsidR="00BD18F9" w:rsidRPr="00005682">
        <w:rPr>
          <w:rFonts w:asciiTheme="majorHAnsi" w:eastAsia="Times New Roman" w:hAnsiTheme="majorHAnsi" w:cs="Times New Roman"/>
          <w:bCs/>
          <w:lang w:eastAsia="cs-CZ"/>
        </w:rPr>
        <w:t xml:space="preserve">a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pro všechny </w:t>
      </w:r>
      <w:r w:rsidR="00BD18F9" w:rsidRPr="00005682">
        <w:rPr>
          <w:rFonts w:asciiTheme="majorHAnsi" w:eastAsia="Times New Roman" w:hAnsiTheme="majorHAnsi" w:cs="Times New Roman"/>
          <w:bCs/>
          <w:lang w:eastAsia="cs-CZ"/>
        </w:rPr>
        <w:t xml:space="preserve">byl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objednaný vyhlídkový autobus s průvodcem, se kterým jsme si poté i prošli centrum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Viany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do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Castel</w:t>
      </w:r>
      <w:r w:rsidR="00BD18F9" w:rsidRPr="00005682">
        <w:rPr>
          <w:rFonts w:asciiTheme="majorHAnsi" w:eastAsia="Times New Roman" w:hAnsiTheme="majorHAnsi" w:cs="Times New Roman"/>
          <w:bCs/>
          <w:lang w:eastAsia="cs-CZ"/>
        </w:rPr>
        <w:t>o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>.</w:t>
      </w:r>
    </w:p>
    <w:p w14:paraId="1AA67EE5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/>
          <w:bCs/>
          <w:lang w:eastAsia="cs-CZ"/>
        </w:rPr>
        <w:t>Praktické otázky:</w:t>
      </w:r>
    </w:p>
    <w:p w14:paraId="005EDE14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Kde jste během studijního pobytu bydlel/a? (koleje, pronájem, jiné)</w:t>
      </w:r>
    </w:p>
    <w:p w14:paraId="5CB1AD4F" w14:textId="0AD778F4" w:rsidR="00FA0A02" w:rsidRPr="00005682" w:rsidRDefault="00FA0A0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Bydlela jsem v Erasmus rezidenci.</w:t>
      </w:r>
    </w:p>
    <w:p w14:paraId="527A524C" w14:textId="37BF8B0F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 a kdy se zařizuje ubytování? (zahraniční škola, studentská asociace, sám/</w:t>
      </w:r>
      <w:proofErr w:type="gramStart"/>
      <w:r w:rsidRPr="00005682">
        <w:rPr>
          <w:rFonts w:asciiTheme="majorHAnsi" w:eastAsia="Times New Roman" w:hAnsiTheme="majorHAnsi" w:cs="Times New Roman"/>
          <w:bCs/>
          <w:lang w:eastAsia="cs-CZ"/>
        </w:rPr>
        <w:t>sama,</w:t>
      </w:r>
      <w:proofErr w:type="gram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apod.</w:t>
      </w:r>
      <w:r w:rsidR="00FA0A02" w:rsidRPr="00005682">
        <w:rPr>
          <w:rFonts w:asciiTheme="majorHAnsi" w:eastAsia="Times New Roman" w:hAnsiTheme="majorHAnsi" w:cs="Times New Roman"/>
          <w:bCs/>
          <w:lang w:eastAsia="cs-CZ"/>
        </w:rPr>
        <w:t>)</w:t>
      </w:r>
    </w:p>
    <w:p w14:paraId="0FA97371" w14:textId="42D29D69" w:rsidR="00FA0A02" w:rsidRPr="00005682" w:rsidRDefault="00FA0A0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Ubytování se zařizuje online před začátkem pobytu.</w:t>
      </w:r>
    </w:p>
    <w:p w14:paraId="39B40DD2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Jaké jsou možnosti stravování v místě pobytu?</w:t>
      </w:r>
    </w:p>
    <w:p w14:paraId="1564A467" w14:textId="15134DFB" w:rsidR="0029781E" w:rsidRPr="00005682" w:rsidRDefault="002978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Ve školní kantýně</w:t>
      </w:r>
      <w:r w:rsidR="00517A11" w:rsidRPr="0000568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nebo si vařit.</w:t>
      </w:r>
    </w:p>
    <w:p w14:paraId="4B82FBD8" w14:textId="0DA6EB68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Nabízí škola stravování, např. ve školní kantýně? Pokud ano, jaká je průměrná cena za jídlo?</w:t>
      </w:r>
    </w:p>
    <w:p w14:paraId="6B4976FC" w14:textId="704476D2" w:rsidR="0029781E" w:rsidRPr="00005682" w:rsidRDefault="002978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Ano, školní kantýna nabízí obědy a večeře.  Cena za jídlo </w:t>
      </w:r>
      <w:r w:rsidR="00BC56DC">
        <w:rPr>
          <w:rFonts w:asciiTheme="majorHAnsi" w:eastAsia="Times New Roman" w:hAnsiTheme="majorHAnsi" w:cs="Times New Roman"/>
          <w:bCs/>
          <w:lang w:eastAsia="cs-CZ"/>
        </w:rPr>
        <w:t>se pohybuje okolo 3</w:t>
      </w:r>
      <w:r w:rsidR="00BC56DC" w:rsidRPr="00005682">
        <w:rPr>
          <w:rFonts w:asciiTheme="majorHAnsi" w:eastAsia="Times New Roman" w:hAnsiTheme="majorHAnsi" w:cs="Times New Roman"/>
          <w:bCs/>
          <w:lang w:eastAsia="cs-CZ"/>
        </w:rPr>
        <w:t>€</w:t>
      </w:r>
      <w:r w:rsidR="00BC56DC">
        <w:rPr>
          <w:rFonts w:asciiTheme="majorHAnsi" w:eastAsia="Times New Roman" w:hAnsiTheme="majorHAnsi" w:cs="Times New Roman"/>
          <w:bCs/>
          <w:lang w:eastAsia="cs-CZ"/>
        </w:rPr>
        <w:t>.</w:t>
      </w:r>
    </w:p>
    <w:p w14:paraId="7B045D0A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 jste se dopravoval/a do místa konání studijního pobytu?</w:t>
      </w:r>
    </w:p>
    <w:p w14:paraId="2583A3F3" w14:textId="6ECFD2E8" w:rsidR="00973558" w:rsidRPr="00005682" w:rsidRDefault="0097355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Letecky a poté z letiště autobusem do cílové destinace.</w:t>
      </w:r>
    </w:p>
    <w:p w14:paraId="71724516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Máte nějaký tip na výhodnou jízdenku/letenku?</w:t>
      </w:r>
    </w:p>
    <w:p w14:paraId="2F0CA547" w14:textId="5822E38E" w:rsidR="00973558" w:rsidRPr="00005682" w:rsidRDefault="0097355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Čím dříve</w:t>
      </w:r>
      <w:r w:rsidR="00517A11" w:rsidRPr="00005682">
        <w:rPr>
          <w:rFonts w:asciiTheme="majorHAnsi" w:eastAsia="Times New Roman" w:hAnsiTheme="majorHAnsi" w:cs="Times New Roman"/>
          <w:bCs/>
          <w:lang w:eastAsia="cs-CZ"/>
        </w:rPr>
        <w:t xml:space="preserve"> letenku koupíte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, tím lépe.</w:t>
      </w:r>
    </w:p>
    <w:p w14:paraId="47D151F5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Jaké jsou možnosti dopravy v místě studijního pobytu?</w:t>
      </w:r>
    </w:p>
    <w:p w14:paraId="54ECF8B7" w14:textId="394897F1" w:rsidR="00973558" w:rsidRPr="00005682" w:rsidRDefault="0097355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Autobusy</w:t>
      </w:r>
      <w:r w:rsidR="00517A11" w:rsidRPr="00005682">
        <w:rPr>
          <w:rFonts w:asciiTheme="majorHAnsi" w:eastAsia="Times New Roman" w:hAnsiTheme="majorHAnsi" w:cs="Times New Roman"/>
          <w:bCs/>
          <w:lang w:eastAsia="cs-CZ"/>
        </w:rPr>
        <w:t xml:space="preserve"> a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vlaky</w:t>
      </w:r>
      <w:r w:rsidR="00517A11" w:rsidRPr="00005682">
        <w:rPr>
          <w:rFonts w:asciiTheme="majorHAnsi" w:eastAsia="Times New Roman" w:hAnsiTheme="majorHAnsi" w:cs="Times New Roman"/>
          <w:bCs/>
          <w:lang w:eastAsia="cs-CZ"/>
        </w:rPr>
        <w:t xml:space="preserve">. Co se týče pohybování po </w:t>
      </w:r>
      <w:proofErr w:type="spellStart"/>
      <w:r w:rsidR="00517A11" w:rsidRPr="00005682">
        <w:rPr>
          <w:rFonts w:asciiTheme="majorHAnsi" w:eastAsia="Times New Roman" w:hAnsiTheme="majorHAnsi" w:cs="Times New Roman"/>
          <w:bCs/>
          <w:lang w:eastAsia="cs-CZ"/>
        </w:rPr>
        <w:t>Vianě</w:t>
      </w:r>
      <w:proofErr w:type="spellEnd"/>
      <w:r w:rsidR="00517A11" w:rsidRPr="00005682">
        <w:rPr>
          <w:rFonts w:asciiTheme="majorHAnsi" w:eastAsia="Times New Roman" w:hAnsiTheme="majorHAnsi" w:cs="Times New Roman"/>
          <w:bCs/>
          <w:lang w:eastAsia="cs-CZ"/>
        </w:rPr>
        <w:t xml:space="preserve"> do </w:t>
      </w:r>
      <w:proofErr w:type="spellStart"/>
      <w:r w:rsidR="00517A11" w:rsidRPr="00005682">
        <w:rPr>
          <w:rFonts w:asciiTheme="majorHAnsi" w:eastAsia="Times New Roman" w:hAnsiTheme="majorHAnsi" w:cs="Times New Roman"/>
          <w:bCs/>
          <w:lang w:eastAsia="cs-CZ"/>
        </w:rPr>
        <w:t>Castelo</w:t>
      </w:r>
      <w:proofErr w:type="spellEnd"/>
      <w:r w:rsidR="00517A11" w:rsidRPr="00005682">
        <w:rPr>
          <w:rFonts w:asciiTheme="majorHAnsi" w:eastAsia="Times New Roman" w:hAnsiTheme="majorHAnsi" w:cs="Times New Roman"/>
          <w:bCs/>
          <w:lang w:eastAsia="cs-CZ"/>
        </w:rPr>
        <w:t>, vše je v pěší vzdálenosti.</w:t>
      </w:r>
    </w:p>
    <w:p w14:paraId="4441EC4F" w14:textId="77777777" w:rsidR="00B25826" w:rsidRPr="0000568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Měl</w:t>
      </w:r>
      <w:r w:rsidR="002A0B34" w:rsidRPr="00005682">
        <w:rPr>
          <w:rFonts w:asciiTheme="majorHAnsi" w:eastAsia="Times New Roman" w:hAnsiTheme="majorHAnsi" w:cs="Times New Roman"/>
          <w:bCs/>
          <w:lang w:eastAsia="cs-CZ"/>
        </w:rPr>
        <w:t>/a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jste zkušenost </w:t>
      </w:r>
      <w:r w:rsidR="00295138" w:rsidRPr="00005682">
        <w:rPr>
          <w:rFonts w:asciiTheme="majorHAnsi" w:eastAsia="Times New Roman" w:hAnsiTheme="majorHAnsi" w:cs="Times New Roman"/>
          <w:bCs/>
          <w:lang w:eastAsia="cs-CZ"/>
        </w:rPr>
        <w:t>s lékařským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ošetřením v zahraničí?</w:t>
      </w:r>
    </w:p>
    <w:p w14:paraId="5396B894" w14:textId="69F73A6C" w:rsidR="00973558" w:rsidRPr="00005682" w:rsidRDefault="0097355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Ano, ale </w:t>
      </w:r>
      <w:r w:rsidR="00B05F5D" w:rsidRPr="00005682">
        <w:rPr>
          <w:rFonts w:asciiTheme="majorHAnsi" w:eastAsia="Times New Roman" w:hAnsiTheme="majorHAnsi" w:cs="Times New Roman"/>
          <w:bCs/>
          <w:lang w:eastAsia="cs-CZ"/>
        </w:rPr>
        <w:t xml:space="preserve">naštěstí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pouze na ortodoncii</w:t>
      </w:r>
      <w:r w:rsidR="0029702D" w:rsidRPr="00005682">
        <w:rPr>
          <w:rFonts w:asciiTheme="majorHAnsi" w:eastAsia="Times New Roman" w:hAnsiTheme="majorHAnsi" w:cs="Times New Roman"/>
          <w:bCs/>
          <w:lang w:eastAsia="cs-CZ"/>
        </w:rPr>
        <w:t xml:space="preserve"> kvůli rovnátkům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.</w:t>
      </w:r>
    </w:p>
    <w:p w14:paraId="30137767" w14:textId="77777777" w:rsidR="00B25826" w:rsidRPr="0000568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lastRenderedPageBreak/>
        <w:t xml:space="preserve">Byly nějaké formality, které jste musel/a splnit po příjezdu do zahraničí? (př. hlášení na místním </w:t>
      </w:r>
      <w:proofErr w:type="gramStart"/>
      <w:r w:rsidRPr="00005682">
        <w:rPr>
          <w:rFonts w:asciiTheme="majorHAnsi" w:eastAsia="Times New Roman" w:hAnsiTheme="majorHAnsi" w:cs="Times New Roman"/>
          <w:bCs/>
          <w:lang w:eastAsia="cs-CZ"/>
        </w:rPr>
        <w:t>úřadu,</w:t>
      </w:r>
      <w:proofErr w:type="gram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apod.)</w:t>
      </w:r>
    </w:p>
    <w:p w14:paraId="1CE628D6" w14:textId="3DC7F09E" w:rsidR="00973558" w:rsidRPr="00005682" w:rsidRDefault="0097355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Ne, nebyly žádné.</w:t>
      </w:r>
    </w:p>
    <w:p w14:paraId="4017BAE6" w14:textId="6969E963" w:rsidR="00973558" w:rsidRPr="00005682" w:rsidRDefault="00EC21CF" w:rsidP="00C07D4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Jaké byly možnosti mimoškolních aktivit?</w:t>
      </w:r>
    </w:p>
    <w:p w14:paraId="445601AA" w14:textId="5601B2D3" w:rsidR="00300F35" w:rsidRPr="00005682" w:rsidRDefault="00CE70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>
        <w:rPr>
          <w:rFonts w:asciiTheme="majorHAnsi" w:eastAsia="Times New Roman" w:hAnsiTheme="majorHAnsi" w:cs="Times New Roman"/>
          <w:bCs/>
          <w:lang w:eastAsia="cs-CZ"/>
        </w:rPr>
        <w:t>Škola nabízí posilovnu a tam nejrůznější skupinová cvičení na každý den. Erasmus studentům</w:t>
      </w:r>
      <w:r w:rsidR="0064265F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lang w:eastAsia="cs-CZ"/>
        </w:rPr>
        <w:t>zajišťuje lekce surfu za výhodnou cenu</w:t>
      </w:r>
      <w:r w:rsidR="00C07D41">
        <w:rPr>
          <w:rFonts w:asciiTheme="majorHAnsi" w:eastAsia="Times New Roman" w:hAnsiTheme="majorHAnsi" w:cs="Times New Roman"/>
          <w:bCs/>
          <w:lang w:eastAsia="cs-CZ"/>
        </w:rPr>
        <w:t>.</w:t>
      </w:r>
    </w:p>
    <w:p w14:paraId="0F0EA160" w14:textId="49B381A5" w:rsidR="00B25826" w:rsidRPr="0000568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/>
          <w:lang w:eastAsia="cs-CZ"/>
        </w:rPr>
        <w:t>Finance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:</w:t>
      </w:r>
    </w:p>
    <w:p w14:paraId="3F5197D9" w14:textId="77777777" w:rsidR="00EC21CF" w:rsidRPr="00005682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Jaká byla cena ubytování za měsíc, resp. celkem za pobyt? (vč. </w:t>
      </w:r>
      <w:proofErr w:type="gramStart"/>
      <w:r w:rsidRPr="00005682">
        <w:rPr>
          <w:rFonts w:asciiTheme="majorHAnsi" w:eastAsia="Times New Roman" w:hAnsiTheme="majorHAnsi" w:cs="Times New Roman"/>
          <w:bCs/>
          <w:lang w:eastAsia="cs-CZ"/>
        </w:rPr>
        <w:t>kauce,</w:t>
      </w:r>
      <w:proofErr w:type="gram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apod.)</w:t>
      </w:r>
    </w:p>
    <w:p w14:paraId="099F0726" w14:textId="7770EDB3" w:rsidR="00973558" w:rsidRPr="00005682" w:rsidRDefault="00973558" w:rsidP="00973558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Ubytování za měsíc jsem platila 175€ za dvoulůžkový pokoj, kauce na začátku pobytu byla 80€</w:t>
      </w:r>
      <w:r w:rsidR="008A5AAA">
        <w:rPr>
          <w:rFonts w:asciiTheme="majorHAnsi" w:eastAsia="Times New Roman" w:hAnsiTheme="majorHAnsi" w:cs="Times New Roman"/>
          <w:bCs/>
          <w:lang w:eastAsia="cs-CZ"/>
        </w:rPr>
        <w:t>.</w:t>
      </w:r>
    </w:p>
    <w:p w14:paraId="383B2D9C" w14:textId="77777777" w:rsidR="00EC21CF" w:rsidRPr="0000568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Kolik Vás stála doprava do/z místa pobytu?</w:t>
      </w:r>
    </w:p>
    <w:p w14:paraId="5D2A508A" w14:textId="0A04224D" w:rsidR="00973558" w:rsidRPr="00005682" w:rsidRDefault="0097355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Za letenky tam i zpět dohromady 11 5</w:t>
      </w:r>
      <w:r w:rsidR="00300F35" w:rsidRPr="00005682">
        <w:rPr>
          <w:rFonts w:asciiTheme="majorHAnsi" w:eastAsia="Times New Roman" w:hAnsiTheme="majorHAnsi" w:cs="Times New Roman"/>
          <w:bCs/>
          <w:lang w:eastAsia="cs-CZ"/>
        </w:rPr>
        <w:t>21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Kč.</w:t>
      </w:r>
    </w:p>
    <w:p w14:paraId="515181FA" w14:textId="77777777" w:rsidR="00EC21CF" w:rsidRPr="0000568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Kolik Vás stálo stravován</w:t>
      </w:r>
      <w:r w:rsidR="002A0B34" w:rsidRPr="00005682">
        <w:rPr>
          <w:rFonts w:asciiTheme="majorHAnsi" w:eastAsia="Times New Roman" w:hAnsiTheme="majorHAnsi" w:cs="Times New Roman"/>
          <w:bCs/>
          <w:lang w:eastAsia="cs-CZ"/>
        </w:rPr>
        <w:t>í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(průměrně za měsíc, za pobyt)?</w:t>
      </w:r>
    </w:p>
    <w:p w14:paraId="3E34C041" w14:textId="7A78960C" w:rsidR="00300F35" w:rsidRPr="00005682" w:rsidRDefault="00300F3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Za měsíc mě stravování průměrně stálo </w:t>
      </w:r>
      <w:r w:rsidR="005A49B5" w:rsidRPr="00005682">
        <w:rPr>
          <w:rFonts w:asciiTheme="majorHAnsi" w:eastAsia="Times New Roman" w:hAnsiTheme="majorHAnsi" w:cs="Times New Roman"/>
          <w:bCs/>
          <w:lang w:eastAsia="cs-CZ"/>
        </w:rPr>
        <w:t>1</w:t>
      </w:r>
      <w:r w:rsidR="000606D9">
        <w:rPr>
          <w:rFonts w:asciiTheme="majorHAnsi" w:eastAsia="Times New Roman" w:hAnsiTheme="majorHAnsi" w:cs="Times New Roman"/>
          <w:bCs/>
          <w:lang w:eastAsia="cs-CZ"/>
        </w:rPr>
        <w:t>60</w:t>
      </w:r>
      <w:r w:rsidR="005A49B5" w:rsidRPr="00005682">
        <w:rPr>
          <w:rFonts w:asciiTheme="majorHAnsi" w:eastAsia="Times New Roman" w:hAnsiTheme="majorHAnsi" w:cs="Times New Roman"/>
          <w:bCs/>
          <w:lang w:eastAsia="cs-CZ"/>
        </w:rPr>
        <w:t>€.</w:t>
      </w:r>
    </w:p>
    <w:p w14:paraId="3EF43886" w14:textId="77777777" w:rsidR="00EC21CF" w:rsidRPr="00005682" w:rsidRDefault="00EC21CF" w:rsidP="005A49B5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Kolik jste zaplatil/a za „povinné“ školní aktivity, materiál pro </w:t>
      </w:r>
      <w:proofErr w:type="gramStart"/>
      <w:r w:rsidRPr="00005682">
        <w:rPr>
          <w:rFonts w:asciiTheme="majorHAnsi" w:eastAsia="Times New Roman" w:hAnsiTheme="majorHAnsi" w:cs="Times New Roman"/>
          <w:bCs/>
          <w:lang w:eastAsia="cs-CZ"/>
        </w:rPr>
        <w:t>výuku,</w:t>
      </w:r>
      <w:proofErr w:type="gram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apod.?</w:t>
      </w:r>
    </w:p>
    <w:p w14:paraId="6FE314DA" w14:textId="06AE937A" w:rsidR="00300F35" w:rsidRPr="00005682" w:rsidRDefault="00300F3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Přibližně okolo </w:t>
      </w:r>
      <w:r w:rsidR="005A49B5" w:rsidRPr="00005682">
        <w:rPr>
          <w:rFonts w:asciiTheme="majorHAnsi" w:eastAsia="Times New Roman" w:hAnsiTheme="majorHAnsi" w:cs="Times New Roman"/>
          <w:bCs/>
          <w:lang w:eastAsia="cs-CZ"/>
        </w:rPr>
        <w:t xml:space="preserve">50€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(</w:t>
      </w:r>
      <w:r w:rsidR="005A49B5" w:rsidRPr="00005682">
        <w:rPr>
          <w:rFonts w:asciiTheme="majorHAnsi" w:eastAsia="Times New Roman" w:hAnsiTheme="majorHAnsi" w:cs="Times New Roman"/>
          <w:bCs/>
          <w:lang w:eastAsia="cs-CZ"/>
        </w:rPr>
        <w:t xml:space="preserve">za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papíry, </w:t>
      </w:r>
      <w:r w:rsidR="005A49B5" w:rsidRPr="00005682">
        <w:rPr>
          <w:rFonts w:asciiTheme="majorHAnsi" w:eastAsia="Times New Roman" w:hAnsiTheme="majorHAnsi" w:cs="Times New Roman"/>
          <w:bCs/>
          <w:lang w:eastAsia="cs-CZ"/>
        </w:rPr>
        <w:t xml:space="preserve">kvalitní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tisky, barvy, </w:t>
      </w:r>
      <w:proofErr w:type="gramStart"/>
      <w:r w:rsidRPr="00005682">
        <w:rPr>
          <w:rFonts w:asciiTheme="majorHAnsi" w:eastAsia="Times New Roman" w:hAnsiTheme="majorHAnsi" w:cs="Times New Roman"/>
          <w:bCs/>
          <w:lang w:eastAsia="cs-CZ"/>
        </w:rPr>
        <w:t>lepenk</w:t>
      </w:r>
      <w:r w:rsidR="005A49B5" w:rsidRPr="00005682">
        <w:rPr>
          <w:rFonts w:asciiTheme="majorHAnsi" w:eastAsia="Times New Roman" w:hAnsiTheme="majorHAnsi" w:cs="Times New Roman"/>
          <w:bCs/>
          <w:lang w:eastAsia="cs-CZ"/>
        </w:rPr>
        <w:t>u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,…</w:t>
      </w:r>
      <w:proofErr w:type="gramEnd"/>
      <w:r w:rsidRPr="00005682">
        <w:rPr>
          <w:rFonts w:asciiTheme="majorHAnsi" w:eastAsia="Times New Roman" w:hAnsiTheme="majorHAnsi" w:cs="Times New Roman"/>
          <w:bCs/>
          <w:lang w:eastAsia="cs-CZ"/>
        </w:rPr>
        <w:t>)</w:t>
      </w:r>
    </w:p>
    <w:p w14:paraId="3A294B51" w14:textId="77777777" w:rsidR="00EC21CF" w:rsidRPr="00005682" w:rsidRDefault="00EC21CF" w:rsidP="005A49B5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Kolik Vás stály další aktivity?</w:t>
      </w:r>
    </w:p>
    <w:p w14:paraId="6AAA8C81" w14:textId="56D668D3" w:rsidR="00300F35" w:rsidRPr="00005682" w:rsidRDefault="005A49B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Platila jsem 10€/1 lekce surfu, měsíčně za posilovnu 15€, a část financí padla za cestování.</w:t>
      </w:r>
    </w:p>
    <w:p w14:paraId="5D3B25B6" w14:textId="77777777" w:rsidR="00EC21CF" w:rsidRPr="00005682" w:rsidRDefault="00EC21CF" w:rsidP="005A49B5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Do jaké míry Vám stačilo přidělené stipendium Erasmus? (v %)</w:t>
      </w:r>
    </w:p>
    <w:p w14:paraId="64043E05" w14:textId="554C3006" w:rsidR="005A49B5" w:rsidRPr="00005682" w:rsidRDefault="005A49B5" w:rsidP="005A49B5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Cca </w:t>
      </w:r>
      <w:proofErr w:type="gramStart"/>
      <w:r w:rsidRPr="00005682">
        <w:rPr>
          <w:rFonts w:asciiTheme="majorHAnsi" w:eastAsia="Times New Roman" w:hAnsiTheme="majorHAnsi" w:cs="Times New Roman"/>
          <w:bCs/>
          <w:lang w:eastAsia="cs-CZ"/>
        </w:rPr>
        <w:t>54%</w:t>
      </w:r>
      <w:proofErr w:type="gram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pokud do toho </w:t>
      </w:r>
      <w:r w:rsidR="00521EA6" w:rsidRPr="00005682">
        <w:rPr>
          <w:rFonts w:asciiTheme="majorHAnsi" w:eastAsia="Times New Roman" w:hAnsiTheme="majorHAnsi" w:cs="Times New Roman"/>
          <w:bCs/>
          <w:lang w:eastAsia="cs-CZ"/>
        </w:rPr>
        <w:t>zahrnu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i cestování</w:t>
      </w:r>
      <w:r w:rsidR="004B6B84" w:rsidRPr="00005682">
        <w:rPr>
          <w:rFonts w:asciiTheme="majorHAnsi" w:eastAsia="Times New Roman" w:hAnsiTheme="majorHAnsi" w:cs="Times New Roman"/>
          <w:bCs/>
          <w:lang w:eastAsia="cs-CZ"/>
        </w:rPr>
        <w:t xml:space="preserve"> po Portugalsku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.</w:t>
      </w:r>
    </w:p>
    <w:p w14:paraId="042106B9" w14:textId="020B912C" w:rsidR="004B6B84" w:rsidRPr="0000568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Jaké další zdroje jste využil/a na financování pobytu?</w:t>
      </w:r>
    </w:p>
    <w:p w14:paraId="56107467" w14:textId="05CD1F14" w:rsidR="00300F35" w:rsidRPr="00005682" w:rsidRDefault="00300F3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Využila jsem podporu rodičů a své našetřené finance.</w:t>
      </w:r>
    </w:p>
    <w:p w14:paraId="66C6912C" w14:textId="77777777" w:rsidR="00391A3E" w:rsidRPr="0000568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Byly nějaké aktivity (např. výlety) hrazeny zahraniční univerzitou?</w:t>
      </w:r>
    </w:p>
    <w:p w14:paraId="64C5F9D9" w14:textId="2F32A3AD" w:rsidR="00300F35" w:rsidRPr="00005682" w:rsidRDefault="00300F3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Ne nebyly.</w:t>
      </w:r>
    </w:p>
    <w:p w14:paraId="6ABC3BE5" w14:textId="77777777" w:rsidR="00C10F83" w:rsidRPr="00005682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/>
          <w:bCs/>
          <w:lang w:eastAsia="cs-CZ"/>
        </w:rPr>
        <w:t>Uznání:</w:t>
      </w:r>
    </w:p>
    <w:p w14:paraId="5252A425" w14:textId="77777777" w:rsidR="00C10F83" w:rsidRPr="00005682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Kolik jste měl/a zapsáno kurzů/předmětů na zahraniční univerzitě?</w:t>
      </w:r>
    </w:p>
    <w:p w14:paraId="47D6742C" w14:textId="3C770E97" w:rsidR="00300F35" w:rsidRPr="00005682" w:rsidRDefault="00300F3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Měla jsem zapsáno 5 kurzů/předmětů</w:t>
      </w:r>
      <w:r w:rsidR="004B6B84" w:rsidRPr="00005682">
        <w:rPr>
          <w:rFonts w:asciiTheme="majorHAnsi" w:eastAsia="Times New Roman" w:hAnsiTheme="majorHAnsi" w:cs="Times New Roman"/>
          <w:bCs/>
          <w:lang w:eastAsia="cs-CZ"/>
        </w:rPr>
        <w:t xml:space="preserve"> za 22,5 kreditů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.</w:t>
      </w:r>
    </w:p>
    <w:p w14:paraId="2857BC8F" w14:textId="77777777" w:rsidR="003723D9" w:rsidRDefault="003723D9" w:rsidP="004B6B8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</w:p>
    <w:p w14:paraId="4770051E" w14:textId="02B301C6" w:rsidR="00C10F83" w:rsidRPr="00005682" w:rsidRDefault="00C10F83" w:rsidP="004B6B8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lastRenderedPageBreak/>
        <w:t>Kolik kreditů jste získal/a ze zahraničního studia?</w:t>
      </w:r>
    </w:p>
    <w:p w14:paraId="20C6AB2B" w14:textId="0FFCB865" w:rsidR="004B6B84" w:rsidRPr="00005682" w:rsidRDefault="004B6B84" w:rsidP="004B6B8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Všechny předměty jsem úspěšně splnila, tudíž bych měla získat všech 22,5 kreditů. Na jejich zapsání ale stále čekám.</w:t>
      </w:r>
    </w:p>
    <w:p w14:paraId="2F813C65" w14:textId="77777777" w:rsidR="00C10F83" w:rsidRPr="00005682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Jakou formou probíhá uznání studia?</w:t>
      </w:r>
    </w:p>
    <w:p w14:paraId="68039316" w14:textId="7D402B1A" w:rsidR="00300F35" w:rsidRPr="00005682" w:rsidRDefault="00300F3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Uznání studia probíhá online po návratu zpět. Je třeba počkat, než učitelé </w:t>
      </w:r>
      <w:r w:rsidR="004B6B84" w:rsidRPr="00005682">
        <w:rPr>
          <w:rFonts w:asciiTheme="majorHAnsi" w:eastAsia="Times New Roman" w:hAnsiTheme="majorHAnsi" w:cs="Times New Roman"/>
          <w:bCs/>
          <w:lang w:eastAsia="cs-CZ"/>
        </w:rPr>
        <w:t>zapíšou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známky do systému.</w:t>
      </w:r>
    </w:p>
    <w:p w14:paraId="0BF6C922" w14:textId="77777777" w:rsidR="00C10F83" w:rsidRPr="00005682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/>
          <w:bCs/>
          <w:lang w:eastAsia="cs-CZ"/>
        </w:rPr>
        <w:t>Celkové hodnocení:</w:t>
      </w:r>
    </w:p>
    <w:p w14:paraId="158EDA0C" w14:textId="77777777" w:rsidR="00C10F83" w:rsidRPr="00005682" w:rsidRDefault="00C10F83" w:rsidP="00B4169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Ohodnoťte přínos pobytu po odborné i osobní stránce?</w:t>
      </w:r>
    </w:p>
    <w:p w14:paraId="048A2072" w14:textId="2DD4394B" w:rsidR="00300F35" w:rsidRPr="00005682" w:rsidRDefault="00300F3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Po odborné stránce jsem se naučila</w:t>
      </w:r>
      <w:r w:rsidR="00B41692" w:rsidRPr="00005682">
        <w:rPr>
          <w:rFonts w:asciiTheme="majorHAnsi" w:eastAsia="Times New Roman" w:hAnsiTheme="majorHAnsi" w:cs="Times New Roman"/>
          <w:bCs/>
          <w:lang w:eastAsia="cs-CZ"/>
        </w:rPr>
        <w:t xml:space="preserve"> v základech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používat program Adobe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After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Effects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(na předmětu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Interactive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proofErr w:type="spellStart"/>
      <w:r w:rsidRPr="00005682">
        <w:rPr>
          <w:rFonts w:asciiTheme="majorHAnsi" w:eastAsia="Times New Roman" w:hAnsiTheme="majorHAnsi" w:cs="Times New Roman"/>
          <w:bCs/>
          <w:lang w:eastAsia="cs-CZ"/>
        </w:rPr>
        <w:t>Multimedia</w:t>
      </w:r>
      <w:proofErr w:type="spellEnd"/>
      <w:r w:rsidRPr="00005682">
        <w:rPr>
          <w:rFonts w:asciiTheme="majorHAnsi" w:eastAsia="Times New Roman" w:hAnsiTheme="majorHAnsi" w:cs="Times New Roman"/>
          <w:bCs/>
          <w:lang w:eastAsia="cs-CZ"/>
        </w:rPr>
        <w:t>), pronikla jsem více do světa ilustrace a nyní vím, že jsem schopna ilustrovat k zadanému textu</w:t>
      </w:r>
      <w:r w:rsidR="00455DF2" w:rsidRPr="00005682">
        <w:rPr>
          <w:rFonts w:asciiTheme="majorHAnsi" w:eastAsia="Times New Roman" w:hAnsiTheme="majorHAnsi" w:cs="Times New Roman"/>
          <w:bCs/>
          <w:lang w:eastAsia="cs-CZ"/>
        </w:rPr>
        <w:t>/tématu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. Naučila jsem se základy portugalského jazyka</w:t>
      </w:r>
      <w:r w:rsidR="00B41692" w:rsidRPr="00005682">
        <w:rPr>
          <w:rFonts w:asciiTheme="majorHAnsi" w:eastAsia="Times New Roman" w:hAnsiTheme="majorHAnsi" w:cs="Times New Roman"/>
          <w:bCs/>
          <w:lang w:eastAsia="cs-CZ"/>
        </w:rPr>
        <w:t xml:space="preserve"> a umím se v něm základně domluvit</w:t>
      </w:r>
      <w:r w:rsidR="00455DF2" w:rsidRPr="00005682">
        <w:rPr>
          <w:rFonts w:asciiTheme="majorHAnsi" w:eastAsia="Times New Roman" w:hAnsiTheme="majorHAnsi" w:cs="Times New Roman"/>
          <w:bCs/>
          <w:lang w:eastAsia="cs-CZ"/>
        </w:rPr>
        <w:t>. Po osobní stránce pociťuji, že jsem se naučila být trpělivější</w:t>
      </w:r>
      <w:r w:rsidR="00B41692" w:rsidRPr="00005682">
        <w:rPr>
          <w:rFonts w:asciiTheme="majorHAnsi" w:eastAsia="Times New Roman" w:hAnsiTheme="majorHAnsi" w:cs="Times New Roman"/>
          <w:bCs/>
          <w:lang w:eastAsia="cs-CZ"/>
        </w:rPr>
        <w:t xml:space="preserve"> a </w:t>
      </w:r>
      <w:r w:rsidR="00455DF2" w:rsidRPr="00005682">
        <w:rPr>
          <w:rFonts w:asciiTheme="majorHAnsi" w:eastAsia="Times New Roman" w:hAnsiTheme="majorHAnsi" w:cs="Times New Roman"/>
          <w:bCs/>
          <w:lang w:eastAsia="cs-CZ"/>
        </w:rPr>
        <w:t>otevřenější k ostatním lidem a nemám žádné obavy mluvit anglicky (zbavila jsem se stydlivosti). Ověřila jsem si, že je pro mě snadné se adaptovat novému prostředí a ostatním.</w:t>
      </w:r>
    </w:p>
    <w:p w14:paraId="244FB6C8" w14:textId="77777777" w:rsidR="00C10F83" w:rsidRPr="00005682" w:rsidRDefault="00C10F83" w:rsidP="00877BE9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Prosím, uveďte klady pobytu?</w:t>
      </w:r>
    </w:p>
    <w:p w14:paraId="72DB63F5" w14:textId="688D59DD" w:rsidR="00877BE9" w:rsidRPr="00005682" w:rsidRDefault="00877BE9" w:rsidP="00877BE9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Celý můj semestr v zahraničí hodnotím pozitivně. Poznala jsem spoustu úžasných lidí a přátel na celý život. Nasbírala jsem nové zkušenosti a věřím, že se mi to jednou vyplatí.</w:t>
      </w:r>
    </w:p>
    <w:p w14:paraId="2123E7E1" w14:textId="77777777" w:rsidR="00C10F83" w:rsidRPr="00005682" w:rsidRDefault="00C10F83" w:rsidP="00D17D6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Prosím, uveďte zápory pobytu?</w:t>
      </w:r>
    </w:p>
    <w:p w14:paraId="41CA20B6" w14:textId="0BFA3C7F" w:rsidR="00455DF2" w:rsidRPr="00005682" w:rsidRDefault="00D17D6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Očekávala bych lepší kvalitu </w:t>
      </w:r>
      <w:r w:rsidR="00455DF2" w:rsidRPr="00005682">
        <w:rPr>
          <w:rFonts w:asciiTheme="majorHAnsi" w:eastAsia="Times New Roman" w:hAnsiTheme="majorHAnsi" w:cs="Times New Roman"/>
          <w:bCs/>
          <w:lang w:eastAsia="cs-CZ"/>
        </w:rPr>
        <w:t>ubytování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. A jako zápornou zkušenost považuji komunikaci s některými učiteli. Častokrát se stalo, že mi nebyla sdělena podstatná informace a docházelo pak k nepochopení a nedorozumění (např. často odpadla vyučovací hodina, ale mně to nikdo neoznámil nebo mi nebylo kompletně vysvětleno zadání úkolu).</w:t>
      </w:r>
    </w:p>
    <w:p w14:paraId="798378AE" w14:textId="77777777" w:rsidR="00C10F83" w:rsidRPr="00005682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Setkal/a jste se během pobytu s nějakými problémy?</w:t>
      </w:r>
    </w:p>
    <w:p w14:paraId="467F3422" w14:textId="3D845701" w:rsidR="00455DF2" w:rsidRPr="00005682" w:rsidRDefault="00455DF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Ne, nesetkala.</w:t>
      </w:r>
    </w:p>
    <w:p w14:paraId="43B9922A" w14:textId="77777777" w:rsidR="00C10F83" w:rsidRPr="00005682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Doporučil/a byste pobyt ostatním studentům?</w:t>
      </w:r>
    </w:p>
    <w:p w14:paraId="30D5ACAE" w14:textId="726BC0E9" w:rsidR="00455DF2" w:rsidRPr="00005682" w:rsidRDefault="00455DF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Ano, </w:t>
      </w:r>
      <w:r w:rsidR="00D17D6D" w:rsidRPr="00005682">
        <w:rPr>
          <w:rFonts w:asciiTheme="majorHAnsi" w:eastAsia="Times New Roman" w:hAnsiTheme="majorHAnsi" w:cs="Times New Roman"/>
          <w:bCs/>
          <w:lang w:eastAsia="cs-CZ"/>
        </w:rPr>
        <w:t>rozhodně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. Jsem nesmírně vděčná, že jsem měla možnost na pobyt v zahraničí vyjet.</w:t>
      </w:r>
    </w:p>
    <w:p w14:paraId="41291EEA" w14:textId="77777777" w:rsidR="00C10F83" w:rsidRPr="00005682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Uvažujete o dalším pobytu v zahraničí, </w:t>
      </w:r>
      <w:r w:rsidR="00B621BF" w:rsidRPr="00005682">
        <w:rPr>
          <w:rFonts w:asciiTheme="majorHAnsi" w:eastAsia="Times New Roman" w:hAnsiTheme="majorHAnsi" w:cs="Times New Roman"/>
          <w:bCs/>
          <w:lang w:eastAsia="cs-CZ"/>
        </w:rPr>
        <w:t xml:space="preserve">dalším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>studijním</w:t>
      </w:r>
      <w:r w:rsidR="00B621BF" w:rsidRPr="00005682">
        <w:rPr>
          <w:rFonts w:asciiTheme="majorHAnsi" w:eastAsia="Times New Roman" w:hAnsiTheme="majorHAnsi" w:cs="Times New Roman"/>
          <w:bCs/>
          <w:lang w:eastAsia="cs-CZ"/>
        </w:rPr>
        <w:t xml:space="preserve"> pobytu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 či praktické stáži?</w:t>
      </w:r>
    </w:p>
    <w:p w14:paraId="21B837DB" w14:textId="0DCDAAA3" w:rsidR="00455DF2" w:rsidRPr="00005682" w:rsidRDefault="00455DF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Ano, uvažuji.</w:t>
      </w:r>
    </w:p>
    <w:p w14:paraId="6193BFB0" w14:textId="77777777" w:rsidR="00C10F83" w:rsidRPr="00005682" w:rsidRDefault="00C10F83" w:rsidP="00CA50E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Máte nějaký tip pro ty, co ještě váhají vyjet na studijní pobyt?</w:t>
      </w:r>
    </w:p>
    <w:p w14:paraId="7E1589D2" w14:textId="3C28FD84" w:rsidR="00455DF2" w:rsidRPr="00005682" w:rsidRDefault="00455DF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Je to jedinečná příležitost, takže jestli váháte, určitě si řekněte ano </w:t>
      </w:r>
      <w:r w:rsidR="00CA50EE" w:rsidRPr="00005682">
        <w:rPr>
          <w:rFonts w:asciiTheme="majorHAnsi" w:eastAsia="Times New Roman" w:hAnsiTheme="majorHAnsi" w:cs="Times New Roman"/>
          <w:bCs/>
          <w:lang w:eastAsia="cs-CZ"/>
        </w:rPr>
        <w:t xml:space="preserve">(žijeme jen jednou) </w:t>
      </w: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a jeďte, protože Vám to přinese jen to </w:t>
      </w:r>
      <w:r w:rsidR="00CA50EE" w:rsidRPr="00005682">
        <w:rPr>
          <w:rFonts w:asciiTheme="majorHAnsi" w:eastAsia="Times New Roman" w:hAnsiTheme="majorHAnsi" w:cs="Times New Roman"/>
          <w:bCs/>
          <w:lang w:eastAsia="cs-CZ"/>
        </w:rPr>
        <w:t>dobré,</w:t>
      </w:r>
      <w:r w:rsidR="00D17D6D" w:rsidRPr="00005682">
        <w:rPr>
          <w:rFonts w:asciiTheme="majorHAnsi" w:eastAsia="Times New Roman" w:hAnsiTheme="majorHAnsi" w:cs="Times New Roman"/>
          <w:bCs/>
          <w:lang w:eastAsia="cs-CZ"/>
        </w:rPr>
        <w:t xml:space="preserve"> a</w:t>
      </w:r>
      <w:r w:rsidR="00CA50EE" w:rsidRPr="00005682">
        <w:rPr>
          <w:rFonts w:asciiTheme="majorHAnsi" w:eastAsia="Times New Roman" w:hAnsiTheme="majorHAnsi" w:cs="Times New Roman"/>
          <w:bCs/>
          <w:lang w:eastAsia="cs-CZ"/>
        </w:rPr>
        <w:t xml:space="preserve"> </w:t>
      </w:r>
      <w:r w:rsidR="00D17D6D" w:rsidRPr="00005682">
        <w:rPr>
          <w:rFonts w:asciiTheme="majorHAnsi" w:eastAsia="Times New Roman" w:hAnsiTheme="majorHAnsi" w:cs="Times New Roman"/>
          <w:bCs/>
          <w:lang w:eastAsia="cs-CZ"/>
        </w:rPr>
        <w:t xml:space="preserve">nikdo </w:t>
      </w:r>
      <w:r w:rsidR="0011055D" w:rsidRPr="00005682">
        <w:rPr>
          <w:rFonts w:asciiTheme="majorHAnsi" w:eastAsia="Times New Roman" w:hAnsiTheme="majorHAnsi" w:cs="Times New Roman"/>
          <w:bCs/>
          <w:lang w:eastAsia="cs-CZ"/>
        </w:rPr>
        <w:t xml:space="preserve">Vám to </w:t>
      </w:r>
      <w:r w:rsidR="00D17D6D" w:rsidRPr="00005682">
        <w:rPr>
          <w:rFonts w:asciiTheme="majorHAnsi" w:eastAsia="Times New Roman" w:hAnsiTheme="majorHAnsi" w:cs="Times New Roman"/>
          <w:bCs/>
          <w:lang w:eastAsia="cs-CZ"/>
        </w:rPr>
        <w:t>vzít nemůže.</w:t>
      </w:r>
    </w:p>
    <w:p w14:paraId="6A555374" w14:textId="77777777" w:rsidR="00005682" w:rsidRDefault="00005682" w:rsidP="00CA50E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</w:p>
    <w:p w14:paraId="7C2DA41E" w14:textId="4234455A" w:rsidR="00C10F83" w:rsidRPr="00005682" w:rsidRDefault="00C10F83" w:rsidP="00CA50E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lastRenderedPageBreak/>
        <w:t>Uveďte své připomínky, návrhy na zlepšení programu Erasmus?</w:t>
      </w:r>
    </w:p>
    <w:p w14:paraId="33743FBA" w14:textId="01085011" w:rsidR="008E2F73" w:rsidRPr="00005682" w:rsidRDefault="00455DF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Před mým odjezdem mi byl zaslán grant</w:t>
      </w:r>
      <w:r w:rsidR="00CA50EE" w:rsidRPr="00005682">
        <w:rPr>
          <w:rFonts w:asciiTheme="majorHAnsi" w:eastAsia="Times New Roman" w:hAnsiTheme="majorHAnsi" w:cs="Times New Roman"/>
          <w:bCs/>
          <w:lang w:eastAsia="cs-CZ"/>
        </w:rPr>
        <w:t xml:space="preserve">, ale bohužel ne v eurech, ale v českých korunách </w:t>
      </w:r>
      <w:r w:rsidR="00700F47" w:rsidRPr="00005682">
        <w:rPr>
          <w:rFonts w:asciiTheme="majorHAnsi" w:eastAsia="Times New Roman" w:hAnsiTheme="majorHAnsi" w:cs="Times New Roman"/>
          <w:bCs/>
          <w:lang w:eastAsia="cs-CZ"/>
        </w:rPr>
        <w:t xml:space="preserve">přepočtený </w:t>
      </w:r>
      <w:r w:rsidR="00CA50EE" w:rsidRPr="00005682">
        <w:rPr>
          <w:rFonts w:asciiTheme="majorHAnsi" w:eastAsia="Times New Roman" w:hAnsiTheme="majorHAnsi" w:cs="Times New Roman"/>
          <w:bCs/>
          <w:lang w:eastAsia="cs-CZ"/>
        </w:rPr>
        <w:t xml:space="preserve">v kurzu </w:t>
      </w:r>
      <w:r w:rsidR="00700F47" w:rsidRPr="00005682">
        <w:rPr>
          <w:rFonts w:asciiTheme="majorHAnsi" w:eastAsia="Times New Roman" w:hAnsiTheme="majorHAnsi" w:cs="Times New Roman"/>
          <w:bCs/>
          <w:lang w:eastAsia="cs-CZ"/>
        </w:rPr>
        <w:t xml:space="preserve">eura </w:t>
      </w:r>
      <w:r w:rsidR="00CA50EE" w:rsidRPr="00005682">
        <w:rPr>
          <w:rFonts w:asciiTheme="majorHAnsi" w:eastAsia="Times New Roman" w:hAnsiTheme="majorHAnsi" w:cs="Times New Roman"/>
          <w:bCs/>
          <w:lang w:eastAsia="cs-CZ"/>
        </w:rPr>
        <w:t>daného dne. K</w:t>
      </w:r>
      <w:r w:rsidR="00E81143" w:rsidRPr="00005682">
        <w:rPr>
          <w:rFonts w:asciiTheme="majorHAnsi" w:eastAsia="Times New Roman" w:hAnsiTheme="majorHAnsi" w:cs="Times New Roman"/>
          <w:bCs/>
          <w:lang w:eastAsia="cs-CZ"/>
        </w:rPr>
        <w:t xml:space="preserve">vůli tomu jsem přišla o část grantu, jelikož jsem pak grant </w:t>
      </w:r>
      <w:r w:rsidR="00CA50EE" w:rsidRPr="00005682">
        <w:rPr>
          <w:rFonts w:asciiTheme="majorHAnsi" w:eastAsia="Times New Roman" w:hAnsiTheme="majorHAnsi" w:cs="Times New Roman"/>
          <w:bCs/>
          <w:lang w:eastAsia="cs-CZ"/>
        </w:rPr>
        <w:t xml:space="preserve">v českých korunách </w:t>
      </w:r>
      <w:r w:rsidR="00E81143" w:rsidRPr="00005682">
        <w:rPr>
          <w:rFonts w:asciiTheme="majorHAnsi" w:eastAsia="Times New Roman" w:hAnsiTheme="majorHAnsi" w:cs="Times New Roman"/>
          <w:bCs/>
          <w:lang w:eastAsia="cs-CZ"/>
        </w:rPr>
        <w:t xml:space="preserve">musela zpátky </w:t>
      </w:r>
      <w:r w:rsidR="003723D9">
        <w:rPr>
          <w:rFonts w:asciiTheme="majorHAnsi" w:eastAsia="Times New Roman" w:hAnsiTheme="majorHAnsi" w:cs="Times New Roman"/>
          <w:bCs/>
          <w:lang w:eastAsia="cs-CZ"/>
        </w:rPr>
        <w:t>měnit</w:t>
      </w:r>
      <w:r w:rsidR="00E81143" w:rsidRPr="00005682">
        <w:rPr>
          <w:rFonts w:asciiTheme="majorHAnsi" w:eastAsia="Times New Roman" w:hAnsiTheme="majorHAnsi" w:cs="Times New Roman"/>
          <w:bCs/>
          <w:lang w:eastAsia="cs-CZ"/>
        </w:rPr>
        <w:t xml:space="preserve"> za eura. </w:t>
      </w:r>
      <w:r w:rsidR="00CA50EE" w:rsidRPr="00005682">
        <w:rPr>
          <w:rFonts w:asciiTheme="majorHAnsi" w:eastAsia="Times New Roman" w:hAnsiTheme="majorHAnsi" w:cs="Times New Roman"/>
          <w:bCs/>
          <w:lang w:eastAsia="cs-CZ"/>
        </w:rPr>
        <w:t>Navrhuji, aby univerzita z</w:t>
      </w:r>
      <w:r w:rsidR="00E81143" w:rsidRPr="00005682">
        <w:rPr>
          <w:rFonts w:asciiTheme="majorHAnsi" w:eastAsia="Times New Roman" w:hAnsiTheme="majorHAnsi" w:cs="Times New Roman"/>
          <w:bCs/>
          <w:lang w:eastAsia="cs-CZ"/>
        </w:rPr>
        <w:t>řizovala studentům euro účty</w:t>
      </w:r>
      <w:r w:rsidR="00700F47" w:rsidRPr="00005682">
        <w:rPr>
          <w:rFonts w:asciiTheme="majorHAnsi" w:eastAsia="Times New Roman" w:hAnsiTheme="majorHAnsi" w:cs="Times New Roman"/>
          <w:bCs/>
          <w:lang w:eastAsia="cs-CZ"/>
        </w:rPr>
        <w:t xml:space="preserve"> a posílala grant rovnou v</w:t>
      </w:r>
      <w:r w:rsidR="00AE2879" w:rsidRPr="00005682">
        <w:rPr>
          <w:rFonts w:asciiTheme="majorHAnsi" w:eastAsia="Times New Roman" w:hAnsiTheme="majorHAnsi" w:cs="Times New Roman"/>
          <w:bCs/>
          <w:lang w:eastAsia="cs-CZ"/>
        </w:rPr>
        <w:t> </w:t>
      </w:r>
      <w:r w:rsidR="00700F47" w:rsidRPr="00005682">
        <w:rPr>
          <w:rFonts w:asciiTheme="majorHAnsi" w:eastAsia="Times New Roman" w:hAnsiTheme="majorHAnsi" w:cs="Times New Roman"/>
          <w:bCs/>
          <w:lang w:eastAsia="cs-CZ"/>
        </w:rPr>
        <w:t>eurech</w:t>
      </w:r>
      <w:r w:rsidR="00AE2879" w:rsidRPr="00005682">
        <w:rPr>
          <w:rFonts w:asciiTheme="majorHAnsi" w:eastAsia="Times New Roman" w:hAnsiTheme="majorHAnsi" w:cs="Times New Roman"/>
          <w:bCs/>
          <w:lang w:eastAsia="cs-CZ"/>
        </w:rPr>
        <w:t>.</w:t>
      </w:r>
    </w:p>
    <w:p w14:paraId="7DFE034A" w14:textId="312A00FA" w:rsidR="00C10F83" w:rsidRPr="00005682" w:rsidRDefault="00C10F83" w:rsidP="00CA50E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>Stručně zhodnoťte pobyt, jeho přednosti, co Vás nejvíc zaujalo, co Vám to přineslo, doporučení pro následovníky?</w:t>
      </w:r>
    </w:p>
    <w:p w14:paraId="14D11968" w14:textId="59E7B11E" w:rsidR="002A0B34" w:rsidRPr="00005682" w:rsidRDefault="00E8114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005682">
        <w:rPr>
          <w:rFonts w:asciiTheme="majorHAnsi" w:eastAsia="Times New Roman" w:hAnsiTheme="majorHAnsi" w:cs="Times New Roman"/>
          <w:bCs/>
          <w:lang w:eastAsia="cs-CZ"/>
        </w:rPr>
        <w:t xml:space="preserve">Jsem neskutečně vděčná a šťastná, že se mi mé přání vyjet na Erasmus splnilo. Zkusila jsem si na chvíli studovat v jiné zemi, a přestože to občas bylo náročné na mou trpělivost (s některými Portugalci je občas náročná domluva), cítím, že mi to hodně dalo a nikdo mi to vzít už nemůže. Poznala jsem skvělé přátele, se kterými jsem procestovala Portugalsko a zažila jsem neskutečně moc </w:t>
      </w:r>
      <w:r w:rsidR="00AF2B66" w:rsidRPr="00005682">
        <w:rPr>
          <w:rFonts w:asciiTheme="majorHAnsi" w:eastAsia="Times New Roman" w:hAnsiTheme="majorHAnsi" w:cs="Times New Roman"/>
          <w:bCs/>
          <w:lang w:eastAsia="cs-CZ"/>
        </w:rPr>
        <w:t>krásných momentů, na které nikdy nezapomenu.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391A3E" w:rsidRPr="00005682" w14:paraId="0E6643F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C8776F" w14:textId="7A3043C9" w:rsidR="00391A3E" w:rsidRPr="00005682" w:rsidRDefault="00C10F83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05682">
              <w:rPr>
                <w:rFonts w:asciiTheme="majorHAnsi" w:eastAsia="Times New Roman" w:hAnsiTheme="majorHAnsi" w:cs="Times New Roman"/>
                <w:bCs/>
                <w:lang w:eastAsia="cs-CZ"/>
              </w:rPr>
              <w:t>Zde můžete uvést odkaz na blog/</w:t>
            </w:r>
            <w:proofErr w:type="spellStart"/>
            <w:r w:rsidRPr="00005682">
              <w:rPr>
                <w:rFonts w:asciiTheme="majorHAnsi" w:eastAsia="Times New Roman" w:hAnsiTheme="majorHAnsi" w:cs="Times New Roman"/>
                <w:bCs/>
                <w:lang w:eastAsia="cs-CZ"/>
              </w:rPr>
              <w:t>vlog</w:t>
            </w:r>
            <w:proofErr w:type="spellEnd"/>
            <w:r w:rsidRPr="00005682">
              <w:rPr>
                <w:rFonts w:asciiTheme="majorHAnsi" w:eastAsia="Times New Roman" w:hAnsiTheme="majorHAnsi" w:cs="Times New Roman"/>
                <w:bCs/>
                <w:lang w:eastAsia="cs-CZ"/>
              </w:rPr>
              <w:t>/</w:t>
            </w:r>
            <w:proofErr w:type="gramStart"/>
            <w:r w:rsidRPr="00005682">
              <w:rPr>
                <w:rFonts w:asciiTheme="majorHAnsi" w:eastAsia="Times New Roman" w:hAnsiTheme="majorHAnsi" w:cs="Times New Roman"/>
                <w:bCs/>
                <w:lang w:eastAsia="cs-CZ"/>
              </w:rPr>
              <w:t>fotogalerii,</w:t>
            </w:r>
            <w:proofErr w:type="gramEnd"/>
            <w:r w:rsidRPr="00005682">
              <w:rPr>
                <w:rFonts w:asciiTheme="majorHAnsi" w:eastAsia="Times New Roman" w:hAnsiTheme="majorHAnsi" w:cs="Times New Roman"/>
                <w:bCs/>
                <w:lang w:eastAsia="cs-CZ"/>
              </w:rPr>
              <w:t xml:space="preserve"> apod.</w:t>
            </w:r>
            <w:r w:rsidR="00CA50EE" w:rsidRPr="00005682">
              <w:rPr>
                <w:rFonts w:asciiTheme="majorHAnsi" w:eastAsia="Times New Roman" w:hAnsiTheme="majorHAnsi" w:cs="Times New Roman"/>
                <w:bCs/>
                <w:lang w:eastAsia="cs-CZ"/>
              </w:rPr>
              <w:t>:</w:t>
            </w:r>
          </w:p>
        </w:tc>
        <w:tc>
          <w:tcPr>
            <w:tcW w:w="0" w:type="auto"/>
            <w:vAlign w:val="center"/>
          </w:tcPr>
          <w:p w14:paraId="099AB033" w14:textId="77777777" w:rsidR="00391A3E" w:rsidRPr="00005682" w:rsidRDefault="00391A3E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391A3E" w:rsidRPr="00005682" w14:paraId="3243B34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57EA406" w14:textId="77777777" w:rsidR="00B72297" w:rsidRDefault="00B72297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</w:p>
          <w:p w14:paraId="6CBDEAA3" w14:textId="2EE86BDC" w:rsidR="00391A3E" w:rsidRPr="00005682" w:rsidRDefault="00A74BC2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05682">
              <w:rPr>
                <w:rFonts w:asciiTheme="majorHAnsi" w:eastAsia="Times New Roman" w:hAnsiTheme="majorHAnsi" w:cs="Times New Roman"/>
                <w:lang w:eastAsia="cs-CZ"/>
              </w:rPr>
              <w:t>Přidávám odkaz na můj instagramový účet, který jsem používala jako svůj foto-deník a mám tam velkou část svého Erasmu zdokumentovanou: @eliliey</w:t>
            </w:r>
          </w:p>
        </w:tc>
        <w:tc>
          <w:tcPr>
            <w:tcW w:w="0" w:type="auto"/>
            <w:vAlign w:val="center"/>
          </w:tcPr>
          <w:p w14:paraId="4CDF6C1F" w14:textId="77777777" w:rsidR="00391A3E" w:rsidRPr="00005682" w:rsidRDefault="00391A3E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08E4DE25" w14:textId="77777777" w:rsidR="00391A3E" w:rsidRPr="00CA50E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CA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5682"/>
    <w:rsid w:val="000606D9"/>
    <w:rsid w:val="000A3CA2"/>
    <w:rsid w:val="0011055D"/>
    <w:rsid w:val="00191287"/>
    <w:rsid w:val="00251B4B"/>
    <w:rsid w:val="00295138"/>
    <w:rsid w:val="0029702D"/>
    <w:rsid w:val="0029781E"/>
    <w:rsid w:val="002A0B34"/>
    <w:rsid w:val="002B1D57"/>
    <w:rsid w:val="002C4720"/>
    <w:rsid w:val="00300F35"/>
    <w:rsid w:val="00330ACB"/>
    <w:rsid w:val="00371E04"/>
    <w:rsid w:val="003723D9"/>
    <w:rsid w:val="00390C85"/>
    <w:rsid w:val="00391A3E"/>
    <w:rsid w:val="0045524A"/>
    <w:rsid w:val="00455DF2"/>
    <w:rsid w:val="00485C9A"/>
    <w:rsid w:val="004B6B84"/>
    <w:rsid w:val="00517A11"/>
    <w:rsid w:val="00521EA6"/>
    <w:rsid w:val="005A49B5"/>
    <w:rsid w:val="005A71AB"/>
    <w:rsid w:val="005E5C10"/>
    <w:rsid w:val="0061465C"/>
    <w:rsid w:val="0064265F"/>
    <w:rsid w:val="00700F47"/>
    <w:rsid w:val="0072085C"/>
    <w:rsid w:val="0075364E"/>
    <w:rsid w:val="0083118D"/>
    <w:rsid w:val="008709AF"/>
    <w:rsid w:val="00877BE9"/>
    <w:rsid w:val="008879CC"/>
    <w:rsid w:val="008A5AAA"/>
    <w:rsid w:val="008E2F73"/>
    <w:rsid w:val="009726E6"/>
    <w:rsid w:val="00972927"/>
    <w:rsid w:val="00973558"/>
    <w:rsid w:val="009843A9"/>
    <w:rsid w:val="009F16D2"/>
    <w:rsid w:val="00A05C26"/>
    <w:rsid w:val="00A15F9E"/>
    <w:rsid w:val="00A74BC2"/>
    <w:rsid w:val="00AE2879"/>
    <w:rsid w:val="00AF2B66"/>
    <w:rsid w:val="00B05F5D"/>
    <w:rsid w:val="00B25826"/>
    <w:rsid w:val="00B368E9"/>
    <w:rsid w:val="00B41692"/>
    <w:rsid w:val="00B621BF"/>
    <w:rsid w:val="00B72297"/>
    <w:rsid w:val="00BC56DC"/>
    <w:rsid w:val="00BD18F9"/>
    <w:rsid w:val="00C07D41"/>
    <w:rsid w:val="00C10F83"/>
    <w:rsid w:val="00C134A1"/>
    <w:rsid w:val="00C16786"/>
    <w:rsid w:val="00C44C82"/>
    <w:rsid w:val="00C827C7"/>
    <w:rsid w:val="00CA50EE"/>
    <w:rsid w:val="00CE7037"/>
    <w:rsid w:val="00D17D6D"/>
    <w:rsid w:val="00D9489D"/>
    <w:rsid w:val="00DD5467"/>
    <w:rsid w:val="00E81143"/>
    <w:rsid w:val="00E95FF6"/>
    <w:rsid w:val="00EC21CF"/>
    <w:rsid w:val="00F36384"/>
    <w:rsid w:val="00F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DFB1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2024-07-16T11:39:00Z</dcterms:created>
  <dcterms:modified xsi:type="dcterms:W3CDTF">2024-07-16T11:39:00Z</dcterms:modified>
</cp:coreProperties>
</file>