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832D3E" w14:textId="73F96923" w:rsidR="007B27B7" w:rsidRDefault="00540D5A">
      <w:pPr>
        <w:rPr>
          <w:b/>
          <w:u w:val="single"/>
        </w:rPr>
      </w:pPr>
      <w:r w:rsidRPr="00540D5A">
        <w:rPr>
          <w:b/>
          <w:u w:val="single"/>
        </w:rPr>
        <w:t>1, Po přihlášení do IS STAG, kliknout na záložku „Moje studium“.</w:t>
      </w:r>
    </w:p>
    <w:p w14:paraId="42434DD0" w14:textId="1D94A046" w:rsidR="00540D5A" w:rsidRDefault="00540D5A">
      <w:pPr>
        <w:rPr>
          <w:b/>
          <w:u w:val="single"/>
        </w:rPr>
      </w:pPr>
    </w:p>
    <w:p w14:paraId="69D54DFB" w14:textId="371D8AFF" w:rsidR="00C52638" w:rsidRDefault="00C52638">
      <w:pPr>
        <w:rPr>
          <w:b/>
          <w:u w:val="single"/>
        </w:rPr>
      </w:pPr>
    </w:p>
    <w:p w14:paraId="036A394C" w14:textId="77777777" w:rsidR="00C52638" w:rsidRDefault="00C52638">
      <w:pPr>
        <w:rPr>
          <w:b/>
          <w:u w:val="single"/>
        </w:rPr>
      </w:pPr>
    </w:p>
    <w:p w14:paraId="2DB379A4" w14:textId="61AE4E70" w:rsidR="00540D5A" w:rsidRDefault="00540D5A">
      <w:pPr>
        <w:rPr>
          <w:b/>
          <w:u w:val="single"/>
        </w:rPr>
      </w:pPr>
      <w:r>
        <w:rPr>
          <w:noProof/>
        </w:rPr>
        <w:drawing>
          <wp:inline distT="0" distB="0" distL="0" distR="0" wp14:anchorId="6CE28B25" wp14:editId="39FC19E5">
            <wp:extent cx="5760720" cy="1101725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34BDF" w14:textId="01D25757" w:rsidR="00540D5A" w:rsidRDefault="00540D5A" w:rsidP="00540D5A"/>
    <w:p w14:paraId="7D6D4BB7" w14:textId="2EB222DA" w:rsidR="00C52638" w:rsidRDefault="00C52638" w:rsidP="00540D5A"/>
    <w:p w14:paraId="02EFD765" w14:textId="4626FB22" w:rsidR="00C52638" w:rsidRDefault="00C52638" w:rsidP="00540D5A"/>
    <w:p w14:paraId="607D1F18" w14:textId="3B1EC119" w:rsidR="00C52638" w:rsidRDefault="00C52638" w:rsidP="00540D5A"/>
    <w:p w14:paraId="25E2ACB5" w14:textId="04086051" w:rsidR="00C52638" w:rsidRDefault="00C52638" w:rsidP="00540D5A"/>
    <w:p w14:paraId="5063BE9E" w14:textId="77777777" w:rsidR="00C52638" w:rsidRPr="00540D5A" w:rsidRDefault="00C52638" w:rsidP="00540D5A"/>
    <w:p w14:paraId="7704070F" w14:textId="0052AB58" w:rsidR="00540D5A" w:rsidRDefault="00540D5A" w:rsidP="00540D5A"/>
    <w:p w14:paraId="7E83EFDC" w14:textId="12468299" w:rsidR="00540D5A" w:rsidRDefault="00540D5A" w:rsidP="00540D5A">
      <w:pPr>
        <w:rPr>
          <w:b/>
          <w:u w:val="single"/>
        </w:rPr>
      </w:pPr>
      <w:r w:rsidRPr="00540D5A">
        <w:rPr>
          <w:b/>
          <w:u w:val="single"/>
        </w:rPr>
        <w:t>2, V levém menu vyberete záložku „ECTS výjezdy“</w:t>
      </w:r>
    </w:p>
    <w:p w14:paraId="360CF369" w14:textId="29E2D618" w:rsidR="00540D5A" w:rsidRDefault="00540D5A" w:rsidP="00540D5A">
      <w:pPr>
        <w:rPr>
          <w:b/>
          <w:u w:val="single"/>
        </w:rPr>
      </w:pPr>
    </w:p>
    <w:p w14:paraId="1D110D33" w14:textId="1C3C15CF" w:rsidR="00540D5A" w:rsidRPr="00C52638" w:rsidRDefault="00540D5A" w:rsidP="00540D5A">
      <w:pPr>
        <w:rPr>
          <w:b/>
          <w:u w:val="single"/>
        </w:rPr>
      </w:pPr>
      <w:r>
        <w:rPr>
          <w:noProof/>
        </w:rPr>
        <w:drawing>
          <wp:inline distT="0" distB="0" distL="0" distR="0" wp14:anchorId="03F15D8E" wp14:editId="309A1640">
            <wp:extent cx="5760720" cy="2633958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3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CA3B" w14:textId="77777777" w:rsidR="00C52638" w:rsidRDefault="00C52638" w:rsidP="00540D5A">
      <w:pPr>
        <w:rPr>
          <w:b/>
          <w:u w:val="single"/>
        </w:rPr>
      </w:pPr>
    </w:p>
    <w:p w14:paraId="277D0FC4" w14:textId="77777777" w:rsidR="00C52638" w:rsidRDefault="00C52638" w:rsidP="00540D5A">
      <w:pPr>
        <w:rPr>
          <w:b/>
          <w:u w:val="single"/>
        </w:rPr>
      </w:pPr>
    </w:p>
    <w:p w14:paraId="4289A5E7" w14:textId="77777777" w:rsidR="00C52638" w:rsidRDefault="00C52638" w:rsidP="00540D5A">
      <w:pPr>
        <w:rPr>
          <w:b/>
          <w:u w:val="single"/>
        </w:rPr>
      </w:pPr>
    </w:p>
    <w:p w14:paraId="2F308C6D" w14:textId="77777777" w:rsidR="00C52638" w:rsidRDefault="00C52638" w:rsidP="00540D5A">
      <w:pPr>
        <w:rPr>
          <w:b/>
          <w:u w:val="single"/>
        </w:rPr>
      </w:pPr>
    </w:p>
    <w:p w14:paraId="20CA0945" w14:textId="77777777" w:rsidR="00C52638" w:rsidRDefault="00C52638" w:rsidP="00540D5A">
      <w:pPr>
        <w:rPr>
          <w:b/>
          <w:u w:val="single"/>
        </w:rPr>
      </w:pPr>
    </w:p>
    <w:p w14:paraId="35709D3B" w14:textId="74880238" w:rsidR="00540D5A" w:rsidRDefault="00540D5A" w:rsidP="00540D5A">
      <w:pPr>
        <w:rPr>
          <w:b/>
          <w:u w:val="single"/>
        </w:rPr>
      </w:pPr>
      <w:r w:rsidRPr="00C52638">
        <w:rPr>
          <w:b/>
          <w:u w:val="single"/>
        </w:rPr>
        <w:t>3</w:t>
      </w:r>
      <w:r w:rsidR="00C52638" w:rsidRPr="00C52638">
        <w:rPr>
          <w:b/>
          <w:u w:val="single"/>
        </w:rPr>
        <w:t>. Klikněte na záložku „Nabídka výjezdů“</w:t>
      </w:r>
    </w:p>
    <w:p w14:paraId="7B02246B" w14:textId="481D6045" w:rsidR="00C52638" w:rsidRDefault="00C52638" w:rsidP="00C52638"/>
    <w:p w14:paraId="7EDA9BA4" w14:textId="32D8444E" w:rsidR="00C52638" w:rsidRPr="00C52638" w:rsidRDefault="00C52638" w:rsidP="00C52638">
      <w:r>
        <w:rPr>
          <w:noProof/>
        </w:rPr>
        <w:drawing>
          <wp:inline distT="0" distB="0" distL="0" distR="0" wp14:anchorId="2DC13124" wp14:editId="6786EC85">
            <wp:extent cx="5381625" cy="3287028"/>
            <wp:effectExtent l="0" t="0" r="0" b="889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13" cy="3307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520C1" w14:textId="77777777" w:rsidR="00C52638" w:rsidRDefault="00C52638" w:rsidP="00540D5A">
      <w:pPr>
        <w:rPr>
          <w:b/>
          <w:u w:val="single"/>
        </w:rPr>
      </w:pPr>
    </w:p>
    <w:p w14:paraId="534BDD58" w14:textId="77777777" w:rsidR="00C52638" w:rsidRDefault="00C52638" w:rsidP="00540D5A">
      <w:pPr>
        <w:rPr>
          <w:b/>
          <w:u w:val="single"/>
        </w:rPr>
      </w:pPr>
    </w:p>
    <w:p w14:paraId="1C1E0778" w14:textId="77777777" w:rsidR="00C52638" w:rsidRDefault="00C52638" w:rsidP="00540D5A">
      <w:pPr>
        <w:rPr>
          <w:b/>
          <w:u w:val="single"/>
        </w:rPr>
      </w:pPr>
    </w:p>
    <w:p w14:paraId="53013B15" w14:textId="20774EFD" w:rsidR="00C52638" w:rsidRDefault="00C52638" w:rsidP="00540D5A">
      <w:pPr>
        <w:rPr>
          <w:b/>
          <w:u w:val="single"/>
        </w:rPr>
      </w:pPr>
      <w:r>
        <w:rPr>
          <w:b/>
          <w:u w:val="single"/>
        </w:rPr>
        <w:t>4, Podejte přihlášku kliknutím na políčko: podat přihlášku:</w:t>
      </w:r>
    </w:p>
    <w:p w14:paraId="16703239" w14:textId="69436B1A" w:rsidR="00C52638" w:rsidRDefault="00C52638" w:rsidP="00540D5A">
      <w:pPr>
        <w:rPr>
          <w:b/>
          <w:u w:val="single"/>
        </w:rPr>
      </w:pPr>
    </w:p>
    <w:p w14:paraId="5A70BFB3" w14:textId="7CFDEEAF" w:rsidR="00C52638" w:rsidRDefault="00C52638" w:rsidP="00540D5A">
      <w:pPr>
        <w:rPr>
          <w:b/>
          <w:u w:val="single"/>
        </w:rPr>
      </w:pPr>
      <w:r>
        <w:rPr>
          <w:noProof/>
        </w:rPr>
        <w:drawing>
          <wp:inline distT="0" distB="0" distL="0" distR="0" wp14:anchorId="72E8325A" wp14:editId="31B760D5">
            <wp:extent cx="5760720" cy="216027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AB83F" w14:textId="3ADBB19A" w:rsidR="00C52638" w:rsidRDefault="00C52638" w:rsidP="00C52638"/>
    <w:p w14:paraId="19393072" w14:textId="4204548A" w:rsidR="00C52638" w:rsidRDefault="00C52638" w:rsidP="00C52638"/>
    <w:p w14:paraId="3B2C04C8" w14:textId="22C02D8C" w:rsidR="00C52638" w:rsidRDefault="00C52638" w:rsidP="00C52638"/>
    <w:p w14:paraId="7F6A808E" w14:textId="3EA49D53" w:rsidR="00C52638" w:rsidRDefault="00C52638" w:rsidP="00C52638">
      <w:r>
        <w:lastRenderedPageBreak/>
        <w:t>Po kliknutí na ikonu „Podat přihlášku“ se objeví tabulka se záložkami:</w:t>
      </w:r>
    </w:p>
    <w:p w14:paraId="75844B4A" w14:textId="77777777" w:rsidR="00124DBA" w:rsidRPr="00124DBA" w:rsidRDefault="00124DBA" w:rsidP="00124DBA">
      <w:pPr>
        <w:pStyle w:val="Zkladntext"/>
        <w:numPr>
          <w:ilvl w:val="0"/>
          <w:numId w:val="1"/>
        </w:numPr>
        <w:rPr>
          <w:rFonts w:ascii="Cambria" w:hAnsi="Cambria" w:cs="Arial"/>
          <w:b/>
          <w:color w:val="FF0000"/>
          <w:sz w:val="22"/>
          <w:szCs w:val="22"/>
          <w:lang w:val="cs-CZ"/>
        </w:rPr>
      </w:pP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IS/STAG – Moje studium – ECTS výjezdy – Nabídka výjezdů – </w:t>
      </w:r>
      <w:proofErr w:type="spellStart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>National</w:t>
      </w:r>
      <w:proofErr w:type="spellEnd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 </w:t>
      </w:r>
      <w:proofErr w:type="spellStart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>Pingtung</w:t>
      </w:r>
      <w:proofErr w:type="spellEnd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 University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studijní pobyt v ZS 2024/25 nejpozději 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 xml:space="preserve">do 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10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>. 4. 2024</w:t>
      </w:r>
      <w:r w:rsidRPr="00124DBA">
        <w:rPr>
          <w:rFonts w:ascii="Arial" w:hAnsi="Arial" w:cs="Arial"/>
          <w:color w:val="FF0000"/>
          <w:sz w:val="20"/>
          <w:shd w:val="clear" w:color="auto" w:fill="FFFFFF"/>
        </w:rPr>
        <w:t> (včetně).</w:t>
      </w:r>
    </w:p>
    <w:p w14:paraId="6F493C62" w14:textId="77777777" w:rsidR="00124DBA" w:rsidRPr="00124DBA" w:rsidRDefault="00124DBA" w:rsidP="00124DBA">
      <w:pPr>
        <w:pStyle w:val="Zkladntext"/>
        <w:numPr>
          <w:ilvl w:val="0"/>
          <w:numId w:val="1"/>
        </w:numPr>
        <w:rPr>
          <w:rFonts w:ascii="Cambria" w:hAnsi="Cambria" w:cs="Arial"/>
          <w:b/>
          <w:color w:val="FF0000"/>
          <w:sz w:val="22"/>
          <w:szCs w:val="22"/>
          <w:lang w:val="cs-CZ"/>
        </w:rPr>
      </w:pP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IS/STAG – Moje studium – ECTS výjezdy – Nabídka výjezdů –</w:t>
      </w:r>
      <w:r w:rsidRPr="00124DBA">
        <w:rPr>
          <w:rStyle w:val="Siln"/>
          <w:rFonts w:ascii="Arial" w:hAnsi="Arial"/>
          <w:b w:val="0"/>
          <w:color w:val="FF0000"/>
          <w:sz w:val="20"/>
          <w:shd w:val="clear" w:color="auto" w:fill="FFFFFF"/>
          <w:lang w:eastAsia="cs-CZ"/>
        </w:rPr>
        <w:t xml:space="preserve"> </w:t>
      </w:r>
      <w:proofErr w:type="spellStart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>National</w:t>
      </w:r>
      <w:proofErr w:type="spellEnd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 </w:t>
      </w:r>
      <w:proofErr w:type="spellStart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>Taipei</w:t>
      </w:r>
      <w:proofErr w:type="spellEnd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 University of Education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studijní pobyt v ZS 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4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/202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5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 nejpozději 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 xml:space="preserve">do 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10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>. 4. 202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4</w:t>
      </w:r>
      <w:r w:rsidRPr="00124DBA">
        <w:rPr>
          <w:rFonts w:ascii="Arial" w:hAnsi="Arial" w:cs="Arial"/>
          <w:color w:val="FF0000"/>
          <w:sz w:val="20"/>
          <w:shd w:val="clear" w:color="auto" w:fill="FFFFFF"/>
        </w:rPr>
        <w:t> (včetně).</w:t>
      </w:r>
    </w:p>
    <w:p w14:paraId="679E6805" w14:textId="77777777" w:rsidR="00124DBA" w:rsidRPr="00124DBA" w:rsidRDefault="00124DBA" w:rsidP="00124DBA">
      <w:pPr>
        <w:pStyle w:val="Zkladntext"/>
        <w:numPr>
          <w:ilvl w:val="0"/>
          <w:numId w:val="1"/>
        </w:numPr>
        <w:rPr>
          <w:rFonts w:ascii="Cambria" w:hAnsi="Cambria" w:cs="Arial"/>
          <w:b/>
          <w:color w:val="FF0000"/>
          <w:sz w:val="22"/>
          <w:szCs w:val="22"/>
          <w:lang w:val="cs-CZ"/>
        </w:rPr>
      </w:pP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IS/STAG – Moje studium – ECTS výjezdy – Nabídka výjezdů –</w:t>
      </w:r>
      <w:r w:rsidRPr="00124DBA">
        <w:rPr>
          <w:rStyle w:val="Siln"/>
          <w:rFonts w:ascii="Arial" w:hAnsi="Arial"/>
          <w:b w:val="0"/>
          <w:color w:val="FF0000"/>
          <w:sz w:val="20"/>
          <w:shd w:val="clear" w:color="auto" w:fill="FFFFFF"/>
          <w:lang w:eastAsia="cs-CZ"/>
        </w:rPr>
        <w:t xml:space="preserve">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Česká škola bez hranic Velká Británie - 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praktická stáž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 v ZS 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4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/202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5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 nejpozději 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 xml:space="preserve">do 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10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>. 4. 202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4</w:t>
      </w:r>
      <w:r w:rsidRPr="00124DBA">
        <w:rPr>
          <w:rFonts w:ascii="Arial" w:hAnsi="Arial" w:cs="Arial"/>
          <w:color w:val="FF0000"/>
          <w:sz w:val="20"/>
          <w:shd w:val="clear" w:color="auto" w:fill="FFFFFF"/>
        </w:rPr>
        <w:t> (včetně).</w:t>
      </w:r>
    </w:p>
    <w:p w14:paraId="430981BA" w14:textId="77777777" w:rsidR="00124DBA" w:rsidRPr="00124DBA" w:rsidRDefault="00124DBA" w:rsidP="00124DBA">
      <w:pPr>
        <w:pStyle w:val="Zkladntext"/>
        <w:numPr>
          <w:ilvl w:val="0"/>
          <w:numId w:val="1"/>
        </w:numPr>
        <w:rPr>
          <w:rFonts w:ascii="Cambria" w:hAnsi="Cambria" w:cs="Arial"/>
          <w:b/>
          <w:color w:val="FF0000"/>
          <w:sz w:val="22"/>
          <w:szCs w:val="22"/>
          <w:lang w:val="cs-CZ"/>
        </w:rPr>
      </w:pP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IS/STAG – Moje studium – ECTS výjezdy – Nabídka výjezdů –</w:t>
      </w:r>
      <w:r w:rsidRPr="00124DBA">
        <w:rPr>
          <w:rStyle w:val="Siln"/>
          <w:rFonts w:ascii="Arial" w:hAnsi="Arial"/>
          <w:b w:val="0"/>
          <w:color w:val="FF0000"/>
          <w:sz w:val="20"/>
          <w:shd w:val="clear" w:color="auto" w:fill="FFFFFF"/>
          <w:lang w:eastAsia="cs-CZ"/>
        </w:rPr>
        <w:t xml:space="preserve">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USA University of </w:t>
      </w:r>
      <w:proofErr w:type="spellStart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>Findlay</w:t>
      </w:r>
      <w:proofErr w:type="spellEnd"/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 w:eastAsia="cs-CZ"/>
        </w:rPr>
        <w:t xml:space="preserve"> -  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praktická stáž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 v ZS 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4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>/202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  <w:lang w:val="cs-CZ"/>
        </w:rPr>
        <w:t>5</w:t>
      </w:r>
      <w:r w:rsidRPr="00124DBA">
        <w:rPr>
          <w:rStyle w:val="Siln"/>
          <w:rFonts w:ascii="Arial" w:hAnsi="Arial" w:cs="Arial"/>
          <w:color w:val="FF0000"/>
          <w:sz w:val="20"/>
          <w:shd w:val="clear" w:color="auto" w:fill="FFFFFF"/>
        </w:rPr>
        <w:t xml:space="preserve"> nejpozději 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 xml:space="preserve">do 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10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</w:rPr>
        <w:t>. 4. 202</w:t>
      </w:r>
      <w:r w:rsidRPr="00124DBA">
        <w:rPr>
          <w:rStyle w:val="Siln"/>
          <w:rFonts w:ascii="Arial" w:hAnsi="Arial" w:cs="Arial"/>
          <w:color w:val="FF0000"/>
          <w:sz w:val="20"/>
          <w:u w:val="single"/>
          <w:shd w:val="clear" w:color="auto" w:fill="FFFFFF"/>
          <w:lang w:val="cs-CZ"/>
        </w:rPr>
        <w:t>4</w:t>
      </w:r>
      <w:r w:rsidRPr="00124DBA">
        <w:rPr>
          <w:rFonts w:ascii="Arial" w:hAnsi="Arial" w:cs="Arial"/>
          <w:color w:val="FF0000"/>
          <w:sz w:val="20"/>
          <w:shd w:val="clear" w:color="auto" w:fill="FFFFFF"/>
        </w:rPr>
        <w:t> (včetně).</w:t>
      </w:r>
    </w:p>
    <w:p w14:paraId="6BA3E4D0" w14:textId="77777777" w:rsidR="00124DBA" w:rsidRDefault="00124DBA" w:rsidP="00C52638">
      <w:bookmarkStart w:id="0" w:name="_GoBack"/>
      <w:bookmarkEnd w:id="0"/>
    </w:p>
    <w:p w14:paraId="7B1D5AEE" w14:textId="23F791DF" w:rsidR="0031287D" w:rsidRDefault="00C52638" w:rsidP="00C52638">
      <w:r>
        <w:t xml:space="preserve">- </w:t>
      </w:r>
      <w:r w:rsidRPr="0031287D">
        <w:rPr>
          <w:b/>
        </w:rPr>
        <w:t>De</w:t>
      </w:r>
      <w:r w:rsidR="0031287D" w:rsidRPr="0031287D">
        <w:rPr>
          <w:b/>
        </w:rPr>
        <w:t>ta</w:t>
      </w:r>
      <w:r w:rsidRPr="0031287D">
        <w:rPr>
          <w:b/>
        </w:rPr>
        <w:t xml:space="preserve">il </w:t>
      </w:r>
      <w:r>
        <w:t>– nepovinná pole, tj. pole neoznačená hvězdičkou, nemusíte vyplňovat</w:t>
      </w:r>
      <w:r w:rsidR="007E4AAF">
        <w:t>.</w:t>
      </w:r>
      <w:r w:rsidR="00D66321">
        <w:t xml:space="preserve"> </w:t>
      </w:r>
    </w:p>
    <w:p w14:paraId="7D4CF7A2" w14:textId="0CC51038" w:rsidR="0031287D" w:rsidRDefault="0031287D" w:rsidP="00C52638"/>
    <w:p w14:paraId="7F0BEC50" w14:textId="00798082" w:rsidR="0031287D" w:rsidRDefault="0031287D" w:rsidP="00C52638">
      <w:pPr>
        <w:rPr>
          <w:b/>
        </w:rPr>
      </w:pPr>
      <w:r w:rsidRPr="0031287D">
        <w:rPr>
          <w:b/>
        </w:rPr>
        <w:t xml:space="preserve">-Dokumenty </w:t>
      </w:r>
      <w:r>
        <w:rPr>
          <w:b/>
        </w:rPr>
        <w:t>–</w:t>
      </w:r>
      <w:r w:rsidRPr="0031287D">
        <w:rPr>
          <w:b/>
        </w:rPr>
        <w:t xml:space="preserve"> </w:t>
      </w:r>
      <w:r>
        <w:rPr>
          <w:b/>
        </w:rPr>
        <w:t xml:space="preserve">vložíte požadované dokumenty (motivační dopis, případně další povinné dokumenty) </w:t>
      </w:r>
    </w:p>
    <w:p w14:paraId="4E090E2C" w14:textId="4C719516" w:rsidR="0031287D" w:rsidRDefault="0031287D" w:rsidP="00C52638">
      <w:pPr>
        <w:rPr>
          <w:b/>
        </w:rPr>
      </w:pPr>
    </w:p>
    <w:p w14:paraId="3C71446F" w14:textId="5D515501" w:rsidR="0031287D" w:rsidRDefault="0031287D" w:rsidP="00C52638">
      <w:pPr>
        <w:rPr>
          <w:b/>
        </w:rPr>
      </w:pPr>
      <w:r>
        <w:rPr>
          <w:b/>
        </w:rPr>
        <w:t xml:space="preserve">V případě dotazů, problémů , kontaktujte </w:t>
      </w:r>
      <w:hyperlink r:id="rId9" w:history="1">
        <w:r w:rsidRPr="00444940">
          <w:rPr>
            <w:rStyle w:val="Hypertextovodkaz"/>
            <w:b/>
          </w:rPr>
          <w:t>lucie.martinkova@uhk.cz</w:t>
        </w:r>
      </w:hyperlink>
      <w:r>
        <w:rPr>
          <w:b/>
        </w:rPr>
        <w:t xml:space="preserve"> </w:t>
      </w:r>
    </w:p>
    <w:p w14:paraId="252E2E9D" w14:textId="77777777" w:rsidR="0031287D" w:rsidRPr="0031287D" w:rsidRDefault="0031287D" w:rsidP="00C52638">
      <w:pPr>
        <w:rPr>
          <w:b/>
        </w:rPr>
      </w:pPr>
    </w:p>
    <w:sectPr w:rsidR="0031287D" w:rsidRPr="00312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175674"/>
    <w:multiLevelType w:val="hybridMultilevel"/>
    <w:tmpl w:val="617AE0D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56D"/>
    <w:rsid w:val="00124DBA"/>
    <w:rsid w:val="0031287D"/>
    <w:rsid w:val="00540D5A"/>
    <w:rsid w:val="006A156D"/>
    <w:rsid w:val="007A6B46"/>
    <w:rsid w:val="007B27B7"/>
    <w:rsid w:val="007E4AAF"/>
    <w:rsid w:val="00975719"/>
    <w:rsid w:val="00BB0B48"/>
    <w:rsid w:val="00C52638"/>
    <w:rsid w:val="00D66321"/>
    <w:rsid w:val="00DB6DD5"/>
    <w:rsid w:val="00F06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1B4AB7"/>
  <w15:chartTrackingRefBased/>
  <w15:docId w15:val="{5687A5A8-6A2A-4286-9AC6-845A69B2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31287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287D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7A6B46"/>
    <w:rPr>
      <w:b/>
      <w:bCs/>
    </w:rPr>
  </w:style>
  <w:style w:type="paragraph" w:styleId="Zkladntext">
    <w:name w:val="Body Text"/>
    <w:basedOn w:val="Normln"/>
    <w:link w:val="ZkladntextChar"/>
    <w:rsid w:val="00124DB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124DBA"/>
    <w:rPr>
      <w:rFonts w:ascii="Times New Roman" w:eastAsia="Times New Roman" w:hAnsi="Times New Roman" w:cs="Times New Roman"/>
      <w:sz w:val="24"/>
      <w:szCs w:val="2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lucie.martinkova@uhk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3</Pages>
  <Words>180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Martinková Lucie</dc:creator>
  <cp:keywords/>
  <dc:description/>
  <cp:lastModifiedBy>Martinková Lucie</cp:lastModifiedBy>
  <cp:revision>9</cp:revision>
  <dcterms:created xsi:type="dcterms:W3CDTF">2022-05-04T11:16:00Z</dcterms:created>
  <dcterms:modified xsi:type="dcterms:W3CDTF">2024-03-15T11:28:00Z</dcterms:modified>
</cp:coreProperties>
</file>