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E961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r w:rsidRPr="00434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ZÁVĚREČNÁ ZPRÁVA STUDENTA Z ERASMUS STUDIJNÍHO POBYTU</w:t>
      </w:r>
    </w:p>
    <w:p w14:paraId="2E850A1A" w14:textId="77777777" w:rsidR="009F16D2" w:rsidRPr="00434E12" w:rsidRDefault="00391A3E" w:rsidP="00434E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 o studentovi:</w:t>
      </w:r>
    </w:p>
    <w:p w14:paraId="40E15572" w14:textId="2EBAE33A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Jméno, příjmení: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 Adéla Šebková</w:t>
      </w:r>
    </w:p>
    <w:p w14:paraId="1F97D3A1" w14:textId="53130BD3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Studijní obor: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 Speciální pedagogika </w:t>
      </w:r>
    </w:p>
    <w:p w14:paraId="1E9E7978" w14:textId="2B2A8AE6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Studijní cyklus, ročník studia: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 </w:t>
      </w:r>
      <w:r w:rsidR="0062743C" w:rsidRPr="00434E12">
        <w:rPr>
          <w:rFonts w:ascii="Times New Roman" w:hAnsi="Times New Roman" w:cs="Times New Roman"/>
          <w:sz w:val="24"/>
          <w:szCs w:val="24"/>
        </w:rPr>
        <w:t xml:space="preserve">letní semestr, 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2.ročník </w:t>
      </w:r>
    </w:p>
    <w:p w14:paraId="40A6A9FD" w14:textId="77777777" w:rsidR="00391A3E" w:rsidRPr="00434E12" w:rsidRDefault="0072085C" w:rsidP="00434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12">
        <w:rPr>
          <w:rFonts w:ascii="Times New Roman" w:hAnsi="Times New Roman" w:cs="Times New Roman"/>
          <w:b/>
          <w:sz w:val="24"/>
          <w:szCs w:val="24"/>
        </w:rPr>
        <w:t>Údaje o studijním pobytu</w:t>
      </w:r>
      <w:r w:rsidR="00391A3E" w:rsidRPr="00434E12">
        <w:rPr>
          <w:rFonts w:ascii="Times New Roman" w:hAnsi="Times New Roman" w:cs="Times New Roman"/>
          <w:b/>
          <w:sz w:val="24"/>
          <w:szCs w:val="24"/>
        </w:rPr>
        <w:t>:</w:t>
      </w:r>
    </w:p>
    <w:p w14:paraId="54D42DFE" w14:textId="26AB6F53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Země pobytu: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 Dánsko </w:t>
      </w:r>
    </w:p>
    <w:p w14:paraId="6AF5565E" w14:textId="498B004B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Název zahraniční univerzity: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 VIA University College </w:t>
      </w:r>
    </w:p>
    <w:p w14:paraId="60FF3FF8" w14:textId="7E796FD9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Fakulta či název studijního programu v zahraničí:</w:t>
      </w:r>
      <w:r w:rsidR="0095783C" w:rsidRPr="00434E12">
        <w:rPr>
          <w:rFonts w:ascii="Times New Roman" w:hAnsi="Times New Roman" w:cs="Times New Roman"/>
          <w:sz w:val="24"/>
          <w:szCs w:val="24"/>
        </w:rPr>
        <w:t xml:space="preserve"> Social Innovation and Entrepreneuship</w:t>
      </w:r>
    </w:p>
    <w:p w14:paraId="3B45F59F" w14:textId="2FFBEEAC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Akademický rok a semestr pobytu: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 2023/2024 letní semestr </w:t>
      </w:r>
    </w:p>
    <w:p w14:paraId="05EC9727" w14:textId="4079E012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12">
        <w:rPr>
          <w:rFonts w:ascii="Times New Roman" w:hAnsi="Times New Roman" w:cs="Times New Roman"/>
          <w:sz w:val="24"/>
          <w:szCs w:val="24"/>
        </w:rPr>
        <w:t>Termín pobytu (od-do):</w:t>
      </w:r>
      <w:r w:rsidR="00A50BDB" w:rsidRPr="00434E12">
        <w:rPr>
          <w:rFonts w:ascii="Times New Roman" w:hAnsi="Times New Roman" w:cs="Times New Roman"/>
          <w:sz w:val="24"/>
          <w:szCs w:val="24"/>
        </w:rPr>
        <w:t xml:space="preserve"> 5.2.2024-20.6.2024</w:t>
      </w:r>
    </w:p>
    <w:p w14:paraId="606F6418" w14:textId="77777777" w:rsidR="00391A3E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informace:</w:t>
      </w:r>
    </w:p>
    <w:p w14:paraId="2E91A6D0" w14:textId="24B952E1" w:rsidR="00162423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 jste se dozvěděl/a o programu Erasmus?</w:t>
      </w:r>
      <w:r w:rsidR="0016242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73A3CA0" w14:textId="71BB5571" w:rsidR="00162423" w:rsidRPr="00434E12" w:rsidRDefault="00162423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programu Erasmu jsem </w:t>
      </w:r>
      <w:r w:rsidR="005235B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</w:t>
      </w:r>
      <w:r w:rsidR="00DB5D6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poprvé </w:t>
      </w:r>
      <w:r w:rsidR="005235B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dozvěděla prostřednictvím sociálních sítí</w:t>
      </w:r>
      <w:r w:rsidR="00DB5D6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36299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konkrétních </w:t>
      </w:r>
      <w:r w:rsidR="00D92C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studijních </w:t>
      </w:r>
      <w:r w:rsidR="00114F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možnostech</w:t>
      </w:r>
      <w:r w:rsidR="0036299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jsou nabízeny pro můj studijní obor, jsem se dozvěděla prostřednictvím škol</w:t>
      </w:r>
      <w:r w:rsidR="00114F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ního emailu</w:t>
      </w:r>
      <w:r w:rsidR="0036299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Každý semestr </w:t>
      </w:r>
      <w:r w:rsidR="009824C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 studentům</w:t>
      </w:r>
      <w:r w:rsidR="00D92C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naší školy</w:t>
      </w:r>
      <w:r w:rsidR="00114F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zasílány </w:t>
      </w:r>
      <w:r w:rsidR="00DC0E2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informace</w:t>
      </w:r>
      <w:r w:rsidR="0036299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jakých státech je možné studovat. </w:t>
      </w:r>
    </w:p>
    <w:p w14:paraId="74D4E524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 Vás motivovalo vyjet do zahraničí?</w:t>
      </w:r>
    </w:p>
    <w:p w14:paraId="163C254D" w14:textId="5DCDF70D" w:rsidR="00162423" w:rsidRDefault="006F68FA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Moje záliba cestování. </w:t>
      </w:r>
      <w:r w:rsidR="0016242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Vždycky jsem si přála zkusit </w:t>
      </w:r>
      <w:r w:rsidR="0023702C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život v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zahraničí </w:t>
      </w:r>
      <w:r w:rsidR="00DB5D6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824C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Zároveň jsem ve svém životě potřeba změnu a vystoupit z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 své </w:t>
      </w:r>
      <w:r w:rsidR="00434E1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komfortní</w:t>
      </w:r>
      <w:r w:rsidR="009824C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zóny. Vy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jet do zahraničí,</w:t>
      </w:r>
      <w:r w:rsidR="009824C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byla tedy nejlepší volba. </w:t>
      </w:r>
    </w:p>
    <w:p w14:paraId="22FE986A" w14:textId="77777777" w:rsidR="00434E12" w:rsidRDefault="00434E12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2581214" w14:textId="77777777" w:rsidR="00434E12" w:rsidRPr="00434E12" w:rsidRDefault="00434E12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6677DEE" w14:textId="77777777" w:rsidR="00391A3E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Informace o zahraniční univerzitě</w:t>
      </w:r>
      <w:r w:rsidR="00391A3E" w:rsidRPr="0043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AEFE7C3" w14:textId="309ACC87" w:rsidR="00162423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 probíhala výuka? (forma, způsob, rozsah)</w:t>
      </w:r>
    </w:p>
    <w:p w14:paraId="0DE23A78" w14:textId="263CCD6F" w:rsidR="00DB5D6F" w:rsidRPr="006D1971" w:rsidRDefault="00DB5D6F" w:rsidP="006D1971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D1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Studium začalo informačním týdnem, ve kterém proběhlo seznámení s učiteli, budovou školy a studijním plánem. Studijní plán se skládal</w:t>
      </w:r>
      <w:r w:rsidR="00434E12" w:rsidRPr="006D1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následujících čtyř</w:t>
      </w:r>
      <w:r w:rsidRPr="006D1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částí:</w:t>
      </w:r>
    </w:p>
    <w:p w14:paraId="3FF8E256" w14:textId="5E2F151B" w:rsidR="00DB5D6F" w:rsidRPr="00434E12" w:rsidRDefault="00DB5D6F" w:rsidP="00434E12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 Innovation – projekt,</w:t>
      </w:r>
      <w:r w:rsidR="003759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kterém jsme se měli naučit pracovat ve skupinách. Skupin</w:t>
      </w:r>
      <w:r w:rsidR="006F6E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byli rozděleny po 4 členech tak, aby nikdo nebyl v týmu s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nikým </w:t>
      </w:r>
      <w:r w:rsidR="00434E1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ze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stejné země. Tato fáze nás seznámila s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teori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emi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é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jsme po celou dobu studia 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užívali a zároveň jsme si prošli celým procesem tvoření a plánování něčeho inovativního. Tématem projektu bylo: Jak zvýšit </w:t>
      </w:r>
      <w:r w:rsidR="003759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návštěvnost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Student </w:t>
      </w:r>
      <w:r w:rsidR="00C1468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House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2C7D81A" w14:textId="77777777" w:rsidR="00D515AF" w:rsidRPr="00434E12" w:rsidRDefault="00D515AF" w:rsidP="00434E12">
      <w:pPr>
        <w:pStyle w:val="Odstavecseseznamem"/>
        <w:spacing w:before="100" w:beforeAutospacing="1" w:after="100" w:afterAutospacing="1" w:line="36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4C1EC27" w14:textId="296338C9" w:rsidR="00DB5D6F" w:rsidRPr="00434E12" w:rsidRDefault="00DB5D6F" w:rsidP="00434E12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DTE</w:t>
      </w:r>
      <w:r w:rsidR="00C1468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V dané etapě proběhla naše první psaná zkouška, kdy měl každý z nás na výběr z 5 případových studií a o té napsat 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seminární </w:t>
      </w:r>
      <w:r w:rsidR="00C1468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práci o 14 000 znacích. </w:t>
      </w:r>
      <w:r w:rsidR="00D5397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práci jsme měli popsat jaké profese budou v daném případu spolupracovat. Našim úkolem bylo hledat problémy, dilemata a vypisovat je skrz naši profesi. Moje téma práce bylo o 14 dívce, která byla zanedbávána </w:t>
      </w:r>
      <w:r w:rsidR="00AE27EA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svojí</w:t>
      </w:r>
      <w:r w:rsidR="00D5397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matkou. </w:t>
      </w:r>
      <w:r w:rsid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Pracovala jsem z pohledu speciálního pedagoga.</w:t>
      </w:r>
    </w:p>
    <w:p w14:paraId="517D9DC3" w14:textId="77777777" w:rsidR="00AE27EA" w:rsidRPr="00434E12" w:rsidRDefault="00AE27EA" w:rsidP="00434E12">
      <w:pPr>
        <w:pStyle w:val="Odstavecseseznamem"/>
        <w:spacing w:before="100" w:beforeAutospacing="1" w:after="100" w:afterAutospacing="1" w:line="36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EC4CB1" w14:textId="3E28F5AB" w:rsidR="00DB5D6F" w:rsidRPr="00434E12" w:rsidRDefault="00D515AF" w:rsidP="00434E12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Intership – V návaznosti na naší písemnou zkoušku nám začali praxe v jednotlivých zařízeních, které trvaly dva týdny. Do institucích jsme byli rozděleni po 2-3 lidech podle naších preferencí, se kterou cílovou skupinou chceme pracovat. Já jsem absolvovala praxe v zařízení Fristedet ve Viborgu,kde se nacházeli lidí s psychiatrickými a sociálními problémy. </w:t>
      </w:r>
    </w:p>
    <w:p w14:paraId="5C288016" w14:textId="39AAAA88" w:rsidR="00DB5D6F" w:rsidRPr="00434E12" w:rsidRDefault="00DB5D6F" w:rsidP="00434E12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Maxi Innovation </w:t>
      </w:r>
      <w:r w:rsidR="00D515A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poslední etapou a zároveň naší druhou zkouškou, byla Maxi Innovation. Pracovali jsme ve skupin</w:t>
      </w:r>
      <w:r w:rsidR="00BE5F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ách</w:t>
      </w:r>
      <w:r w:rsidR="00D515A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které jsme si sami vytvořili podle </w:t>
      </w:r>
      <w:r w:rsidR="00A1780C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toho,</w:t>
      </w:r>
      <w:r w:rsidR="00D515A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C53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 téma nás zajímalo. N</w:t>
      </w:r>
      <w:r w:rsidR="00D515A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aším úkolem bylo vymyslet něco inovativního v sociální oblasti. Během toho jsme museli ukázat, jak jsme se naučili používat jednotlivé </w:t>
      </w:r>
      <w:r w:rsidR="00A1780C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teorie, které</w:t>
      </w:r>
      <w:r w:rsidR="00D515A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nám byli zde představeny. Závěrečná zkouška probíhala formou prezentace, kde jsme představili náš proces a finální produkt. Po prezentaci následovala debata o naší odvedené práci.</w:t>
      </w:r>
      <w:r w:rsidR="00BE5F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C7C53B0" w14:textId="77777777" w:rsidR="00C14689" w:rsidRDefault="00C14689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15FB41D" w14:textId="77777777" w:rsidR="00434E12" w:rsidRPr="00434E12" w:rsidRDefault="00434E12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F7604AD" w14:textId="3577B58B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Jazyk výuky na zahraniční škole?</w:t>
      </w:r>
    </w:p>
    <w:p w14:paraId="2BDBEE18" w14:textId="601B7AF8" w:rsidR="004D7C6F" w:rsidRPr="00434E12" w:rsidRDefault="00671A32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Jazyk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výuky na zahraniční univerzitě 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angličtina.</w:t>
      </w:r>
    </w:p>
    <w:p w14:paraId="6D9E6D09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Byla možnost zapsání kurzu místního jazyka?</w:t>
      </w:r>
    </w:p>
    <w:p w14:paraId="173F21AF" w14:textId="3171D575" w:rsidR="0023702C" w:rsidRPr="00434E12" w:rsidRDefault="0023702C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byla zde možnost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zapsání kurzu místního jazyka.</w:t>
      </w:r>
    </w:p>
    <w:p w14:paraId="71C9ECC6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79D4180A" w14:textId="619BE6DE" w:rsidR="009824C9" w:rsidRPr="00671A32" w:rsidRDefault="009824C9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Registrace předmětů probíhala online</w:t>
      </w:r>
      <w:r w:rsidR="00671A32" w:rsidRP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začátkem října.</w:t>
      </w:r>
      <w:r w:rsidRP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Škola zaslala veškeré informace prostřednictvím emailu, kde byly jednotlivé kroky podrobně rozepsány. </w:t>
      </w:r>
    </w:p>
    <w:p w14:paraId="6A8D6788" w14:textId="46BCBB70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r w:rsidR="00671A3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vyučujícím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apod.)</w:t>
      </w:r>
    </w:p>
    <w:p w14:paraId="6942E41A" w14:textId="635CF59A" w:rsidR="0023702C" w:rsidRPr="00434E12" w:rsidRDefault="0023702C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Veškeré materiály byly zajištěny vyučujícím</w:t>
      </w:r>
      <w:r w:rsidR="00BE5F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Sdílení materiál</w:t>
      </w:r>
      <w:r w:rsidR="00836D87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 probíhalo online prostřednictvím platformy itslearing</w:t>
      </w:r>
      <w:r w:rsid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836D87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DC9B322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</w:t>
      </w:r>
      <w:r w:rsidR="00B2582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Erasmus/zahr</w:t>
      </w:r>
      <w:r w:rsidR="00B2582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aničními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student</w:t>
      </w:r>
      <w:r w:rsidR="00B2582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?</w:t>
      </w:r>
    </w:p>
    <w:p w14:paraId="6DC8D740" w14:textId="7716B999" w:rsidR="00836D87" w:rsidRPr="00434E12" w:rsidRDefault="000B454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893ED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naší</w:t>
      </w:r>
      <w:r w:rsidR="00836D87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třídy se nacházeli dva dánští studenti </w:t>
      </w:r>
      <w:r w:rsidR="00893ED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4DE9FA50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Doporučil/a byste nějaký kurz, předmět?</w:t>
      </w:r>
    </w:p>
    <w:p w14:paraId="7CC97445" w14:textId="7BD4D392" w:rsidR="002E5075" w:rsidRPr="00434E12" w:rsidRDefault="002E507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Doporučila bych se zúčastnit daného kurzu Social Innovation and Entrepreneuship. Rozšíří to vaše </w:t>
      </w:r>
      <w:r w:rsidR="0081022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znalosti </w:t>
      </w:r>
      <w:r w:rsidR="008102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profesní 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</w:t>
      </w:r>
      <w:r w:rsidR="00671A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osobní oblasti. </w:t>
      </w:r>
    </w:p>
    <w:p w14:paraId="5DC0A109" w14:textId="07030C50" w:rsidR="00893ED9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r w:rsidR="00893ED9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zkouška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apod.)</w:t>
      </w:r>
    </w:p>
    <w:p w14:paraId="06370A8A" w14:textId="1EBFF009" w:rsidR="002A7E2B" w:rsidRDefault="002A7E2B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studium jsem musela absolvovat dvě zkoušky. První individuální zkouška probíhala písemnou formou v podobě seminární práce. Druhá zkouška byla skupinová</w:t>
      </w:r>
      <w:r w:rsidR="008102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podobě ústní zkoušky, kde jsme prezentovali téma naší Maxi Inovace.</w:t>
      </w:r>
    </w:p>
    <w:p w14:paraId="36CBEAFB" w14:textId="77777777" w:rsidR="00810224" w:rsidRPr="00810224" w:rsidRDefault="00810224" w:rsidP="00810224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63195B6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Jaká je dostupnost a vybavenost knihovny/studovny na zahraniční univerzitě?</w:t>
      </w:r>
    </w:p>
    <w:p w14:paraId="47BE5BED" w14:textId="0274F105" w:rsidR="000B4545" w:rsidRPr="00434E12" w:rsidRDefault="000B454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Knihovna se nachází přímo v budově školy, avšak většina knih je zde v dánském jazyce</w:t>
      </w:r>
      <w:r w:rsidR="002A7E2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Za svůj pobyt jsem knihovnu nenavštívila. </w:t>
      </w:r>
    </w:p>
    <w:p w14:paraId="0749149A" w14:textId="77777777" w:rsidR="00391A3E" w:rsidRPr="00434E12" w:rsidRDefault="00391A3E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33986315" w14:textId="1079631D" w:rsidR="000B4545" w:rsidRPr="00434E12" w:rsidRDefault="000B454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</w:t>
      </w:r>
      <w:r w:rsidR="008102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vím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vždy jsem používala svůj vlastní počítač</w:t>
      </w:r>
      <w:r w:rsidR="008102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9A8153D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Jaký je přístup vyučujících?</w:t>
      </w:r>
    </w:p>
    <w:p w14:paraId="64EA629F" w14:textId="34BB4BD3" w:rsidR="002A7E2B" w:rsidRPr="00DC0E26" w:rsidRDefault="000B454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Přístup vyučujících byl velmi přátelský</w:t>
      </w:r>
      <w:r w:rsidR="002A7E2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byli velmi ochotni </w:t>
      </w:r>
      <w:r w:rsidR="0081022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vším</w:t>
      </w:r>
      <w:r w:rsidR="002A7E2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pomoci. </w:t>
      </w:r>
    </w:p>
    <w:p w14:paraId="60438EF6" w14:textId="15D69A4E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4984C341" w14:textId="088BA00F" w:rsidR="002A7E2B" w:rsidRPr="00434E12" w:rsidRDefault="002A7E2B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příjezdu po nás nebyly vyžadovány žádné záležitosti. </w:t>
      </w:r>
    </w:p>
    <w:p w14:paraId="1AD0705A" w14:textId="24302F2B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r w:rsidR="00C839AA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slevy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apod.)</w:t>
      </w:r>
    </w:p>
    <w:p w14:paraId="45027118" w14:textId="4770DA0A" w:rsidR="006E25C3" w:rsidRPr="00DC0E26" w:rsidRDefault="002A7E2B" w:rsidP="006E25C3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Zdarma jsme si mohli individuálně zařídit studentskou kartu, která sloužila pro vstup do školy a jejich veřejných prostor. Studentská karta obsahovala 500 Dk,které sloužili pro případnou potřebu tisku či skenování materiálů.</w:t>
      </w:r>
    </w:p>
    <w:p w14:paraId="4972DF46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 zahraniční univerzita nějakou studentskou organizaci, buddy system pro podporu zahraničních studentů?</w:t>
      </w:r>
    </w:p>
    <w:p w14:paraId="371191A0" w14:textId="6CF74FD2" w:rsidR="002A7E2B" w:rsidRPr="00434E12" w:rsidRDefault="002A7E2B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Ne, avšak první den pro nás bylo připraveno občerstvení a seznamovací aktivity. </w:t>
      </w:r>
    </w:p>
    <w:p w14:paraId="420E14BC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otázky:</w:t>
      </w:r>
    </w:p>
    <w:p w14:paraId="313E3A07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37808BEB" w14:textId="66BE1A8E" w:rsidR="00420F6A" w:rsidRDefault="00420F6A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Bydlela jsem na kolejích, které se nacházejí hned vedle školy</w:t>
      </w:r>
      <w:r w:rsidR="002A7E2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CB42E2E" w14:textId="77777777" w:rsidR="00DC0E26" w:rsidRDefault="00DC0E26" w:rsidP="00DC0E2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D575B2" w14:textId="77777777" w:rsidR="00DC0E26" w:rsidRPr="00DC0E26" w:rsidRDefault="00DC0E26" w:rsidP="00DC0E2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44EE31" w14:textId="3FA5EC03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Jak a kdy se zařizuje ubytování? (zahraniční škola, studentská asociace, sám/</w:t>
      </w:r>
      <w:r w:rsidR="00C7481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sama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</w:t>
      </w:r>
    </w:p>
    <w:p w14:paraId="10EE60F5" w14:textId="6D847B1C" w:rsidR="00C74815" w:rsidRPr="00434E12" w:rsidRDefault="00C7481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Ubytování mi zařídila zahraniční škola. Prostřednictvím emailu mi zaslal</w:t>
      </w:r>
      <w:r w:rsidR="002A7E2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možnosti volb</w:t>
      </w:r>
      <w:r w:rsidR="00DC0E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 mezi jednolůžkovým či dvoulůžkovým pokojem.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Zařizování</w:t>
      </w:r>
      <w:r w:rsidR="007A2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ubytování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A7E2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probíhalo v měsíci řijnu. </w:t>
      </w:r>
    </w:p>
    <w:p w14:paraId="5E72AADC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 jsou možnosti stravování v místě pobytu?</w:t>
      </w:r>
    </w:p>
    <w:p w14:paraId="1808DFE0" w14:textId="4B912D1D" w:rsidR="00C74815" w:rsidRPr="00434E12" w:rsidRDefault="00C7481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místě pobytu se nachází restaurace, rychlé občerstvení (kebab,pizza), naproti budovy školy se nachází obchod s potravinami Rema </w:t>
      </w:r>
      <w:r w:rsidR="002A7E2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 v centru města obchod Fotex,kde je větší výběr sortimentů</w:t>
      </w:r>
      <w:r w:rsidR="00D55D3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011AAB0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5FF98B3E" w14:textId="51DD336E" w:rsidR="0077402C" w:rsidRPr="00E03D66" w:rsidRDefault="0077402C" w:rsidP="00E03D66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Ano nabízí </w:t>
      </w:r>
      <w:r w:rsidR="00BD1DE0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,avšak </w:t>
      </w:r>
      <w:r w:rsidR="006E25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já si </w:t>
      </w:r>
      <w:r w:rsidR="007A2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připravovala své</w:t>
      </w:r>
      <w:r w:rsidR="006E25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vlastní jídlo.</w:t>
      </w:r>
    </w:p>
    <w:p w14:paraId="70CE09EF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5D9102C5" w14:textId="1585081B" w:rsidR="00420F6A" w:rsidRPr="00434E12" w:rsidRDefault="006E25C3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Dánska jsme se dopravila pomocí automobilu.</w:t>
      </w:r>
    </w:p>
    <w:p w14:paraId="2B601A86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Máte nějaký tip na výhodnou jízdenku/letenku?</w:t>
      </w:r>
    </w:p>
    <w:p w14:paraId="06AC1CBB" w14:textId="51F11C20" w:rsidR="0077402C" w:rsidRPr="00434E12" w:rsidRDefault="0077402C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Nemám </w:t>
      </w:r>
    </w:p>
    <w:p w14:paraId="20E65488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4BB57D4B" w14:textId="31F75933" w:rsidR="00B93025" w:rsidRPr="00434E12" w:rsidRDefault="00B9302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Autobusy ,ale většina obyvatel zde využívá kola</w:t>
      </w:r>
      <w:r w:rsidR="006E25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Je to nejrychlejší a nejlepší dopravní prostředek ve městě. </w:t>
      </w:r>
    </w:p>
    <w:p w14:paraId="3F45B4AE" w14:textId="77777777" w:rsidR="00B25826" w:rsidRPr="00434E12" w:rsidRDefault="00B2582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Měl</w:t>
      </w:r>
      <w:r w:rsidR="002A0B3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/a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jste zkušenost </w:t>
      </w:r>
      <w:r w:rsidR="00295138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lékařským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ošetřením v zahraničí?</w:t>
      </w:r>
    </w:p>
    <w:p w14:paraId="729887F3" w14:textId="481492D1" w:rsidR="007A2AA8" w:rsidRPr="00E03D66" w:rsidRDefault="006E25C3" w:rsidP="007A2AA8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lékařským ošetřením jsem zkušenost neměla.</w:t>
      </w:r>
    </w:p>
    <w:p w14:paraId="703157CA" w14:textId="109FA335" w:rsidR="00B25826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r w:rsidR="006E25C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úřadu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apod.)</w:t>
      </w:r>
    </w:p>
    <w:p w14:paraId="55A7D66A" w14:textId="08A20FBD" w:rsidR="00B93025" w:rsidRPr="00434E12" w:rsidRDefault="00B93025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 byli. Veškeré formality jsme zařizovali společně s </w:t>
      </w:r>
      <w:r w:rsidR="00C839AA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naš</w:t>
      </w:r>
      <w:r w:rsidR="00C83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vyučující, která nám se vším pomáhal</w:t>
      </w:r>
      <w:r w:rsidR="006E25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a důkladně vždy vysvětlila, co je potřeba </w:t>
      </w:r>
      <w:r w:rsidR="007A2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vyplnit. </w:t>
      </w:r>
    </w:p>
    <w:p w14:paraId="3001E5C2" w14:textId="77777777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Jaké byly možnosti mimoškolních aktivit? </w:t>
      </w:r>
    </w:p>
    <w:p w14:paraId="186C2D51" w14:textId="06968123" w:rsidR="00B93025" w:rsidRPr="00434E12" w:rsidRDefault="006E25C3" w:rsidP="00434E12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Možnosti mimoškolních aktivit byly v</w:t>
      </w:r>
      <w:r w:rsidR="00B9302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olejbal, keramika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 středeční kavárna, kde byla nabízena káva zdarma. </w:t>
      </w:r>
      <w:r w:rsidR="007A2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Velmi oblíbená aktivita byla 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</w:t>
      </w:r>
      <w:r w:rsidR="007A2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Friday bar, která se pořádala každý druhý pátek. </w:t>
      </w:r>
    </w:p>
    <w:p w14:paraId="0F515A0E" w14:textId="6E6F3FB3" w:rsidR="0095783C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Finance:</w:t>
      </w:r>
    </w:p>
    <w:p w14:paraId="21012B1B" w14:textId="625D80A6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r w:rsidR="006E25C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kauce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apod.)</w:t>
      </w:r>
    </w:p>
    <w:p w14:paraId="5FEDD708" w14:textId="621F7F71" w:rsidR="0095783C" w:rsidRPr="00434E12" w:rsidRDefault="0095783C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Kauce činila 15 000 Kč </w:t>
      </w:r>
    </w:p>
    <w:p w14:paraId="51770509" w14:textId="73823F06" w:rsidR="0095783C" w:rsidRPr="00434E12" w:rsidRDefault="0095783C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Nájem cca. 11 000 Kč ( k nájmu se připočítávalo užívání prádelny)</w:t>
      </w:r>
    </w:p>
    <w:p w14:paraId="44DF6C85" w14:textId="77777777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 Vás stála doprava do/z místa pobytu?</w:t>
      </w:r>
    </w:p>
    <w:p w14:paraId="644D1A70" w14:textId="2351561B" w:rsidR="001C5E32" w:rsidRPr="00434E12" w:rsidRDefault="001C5E32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Doprava mě stála 7000 Kč </w:t>
      </w:r>
      <w:r w:rsidR="00D7120B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(doprava automobilem)</w:t>
      </w:r>
    </w:p>
    <w:p w14:paraId="4A530F9F" w14:textId="77777777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 Vás stálo stravován</w:t>
      </w:r>
      <w:r w:rsidR="002A0B3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11854773" w14:textId="77777777" w:rsidR="00D7120B" w:rsidRPr="00434E12" w:rsidRDefault="0095783C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Průměrná cena za stravování byla 1484DK(4449 Kč) </w:t>
      </w:r>
    </w:p>
    <w:p w14:paraId="7F44FE2C" w14:textId="04D0F4B0" w:rsidR="0095783C" w:rsidRPr="00434E12" w:rsidRDefault="00D7120B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95783C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celkový pobyt 6679 DK(20000Kč) </w:t>
      </w:r>
    </w:p>
    <w:p w14:paraId="6F8B106A" w14:textId="38CDCBDE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r w:rsidR="00D66CE1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výuku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apod.?</w:t>
      </w:r>
      <w:r w:rsidR="00D66CE1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3A9B0F1A" w14:textId="7EF0FCC6" w:rsidR="00D7120B" w:rsidRPr="00434E12" w:rsidRDefault="00D7120B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povinné školní aktivity jsem nic neplatila</w:t>
      </w:r>
    </w:p>
    <w:p w14:paraId="4501A18D" w14:textId="77777777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 Vás stály další aktivity?</w:t>
      </w:r>
    </w:p>
    <w:p w14:paraId="66F7DDAC" w14:textId="4E23B333" w:rsidR="00D7120B" w:rsidRPr="00434E12" w:rsidRDefault="00D7120B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Přibližně 20 000 Kč</w:t>
      </w:r>
      <w:r w:rsidR="00B9302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Dost záleží, jak moc chcete Dánsko procestovat.</w:t>
      </w:r>
    </w:p>
    <w:p w14:paraId="6A9F7F8D" w14:textId="611332AC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jaké míry Vám stačilo přidělené stipendium Erasmus? </w:t>
      </w:r>
    </w:p>
    <w:p w14:paraId="55213E0F" w14:textId="4D05AA4B" w:rsidR="00B93025" w:rsidRPr="004B5771" w:rsidRDefault="0095783C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Pokrylo mi pouze ubytování </w:t>
      </w:r>
    </w:p>
    <w:p w14:paraId="03ED428E" w14:textId="1B598A74" w:rsidR="00EC21CF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118D0EBA" w14:textId="3D3367E9" w:rsidR="00D66CE1" w:rsidRPr="00434E12" w:rsidRDefault="00D66CE1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Finanční podpora rodiny </w:t>
      </w:r>
    </w:p>
    <w:p w14:paraId="25E43A55" w14:textId="77777777" w:rsidR="00E03D66" w:rsidRDefault="00E03D66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01EFE81" w14:textId="56E4E2F8" w:rsidR="00391A3E" w:rsidRPr="00434E12" w:rsidRDefault="00EC21CF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Byly nějaké aktivity (např. výlety) hrazeny zahraniční univerzitou?</w:t>
      </w:r>
    </w:p>
    <w:p w14:paraId="3760F5ED" w14:textId="69A42BA7" w:rsidR="00D66CE1" w:rsidRPr="00434E12" w:rsidRDefault="00D7120B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Ano, školou byla</w:t>
      </w:r>
      <w:r w:rsidR="004B57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hrazena doprava do dvou měst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(města Arhus, Randers)  </w:t>
      </w:r>
    </w:p>
    <w:p w14:paraId="00166832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Uznání:</w:t>
      </w:r>
    </w:p>
    <w:p w14:paraId="76A7E4A8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69F03120" w14:textId="62481DA4" w:rsidR="00B93025" w:rsidRPr="00434E12" w:rsidRDefault="00B93025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zahraniční univerzitě jsem měla zapsané dva předměty.</w:t>
      </w:r>
    </w:p>
    <w:p w14:paraId="21FBFE77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1197B0C9" w14:textId="7B445053" w:rsidR="00B93025" w:rsidRPr="00434E12" w:rsidRDefault="00B93025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 zahraničního studia jsem získala 30 kreditů. </w:t>
      </w:r>
    </w:p>
    <w:p w14:paraId="5B5DDF0A" w14:textId="77777777" w:rsidR="00C10F83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230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Jakou formou probíhá uznání studia?</w:t>
      </w:r>
    </w:p>
    <w:p w14:paraId="0EDCD67D" w14:textId="72F8397D" w:rsidR="00423044" w:rsidRPr="00423044" w:rsidRDefault="00423044" w:rsidP="0042304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Prostřednictvím </w:t>
      </w:r>
      <w:r w:rsidR="006D1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dokumentu Transcript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of records </w:t>
      </w:r>
    </w:p>
    <w:p w14:paraId="3B426B3C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Celkové hodnocení:</w:t>
      </w:r>
    </w:p>
    <w:p w14:paraId="7E18A626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0A93B758" w14:textId="7BB4558B" w:rsidR="006022E6" w:rsidRPr="00434E12" w:rsidRDefault="002151C1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Pobyt pro mě byl velmi přínosný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 obou stránkách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odborného hlediska jsem se dozvěděla spousty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nových 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informacích a 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odlišných 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úhlů pohledů na věci a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díky tomu 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jsem si mohla rozšířit 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svoje znalosti. Z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ároveň jsem 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měla možnost absolvovat </w:t>
      </w:r>
      <w:r w:rsidR="00E03D6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praxe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zahraničí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nahlédnout, jaké jsou rozdíly v porovnání s Českou republikou. </w:t>
      </w:r>
    </w:p>
    <w:p w14:paraId="7EE4D3D0" w14:textId="1ABF5A75" w:rsidR="007A2AA8" w:rsidRPr="006D1971" w:rsidRDefault="006022E6" w:rsidP="004B5771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osobní stránky jsem poznala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lidé z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různých koutů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světa. Někteří z nich se pro mě stali obrovskou inspirací a změnili můj pohled na život. 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Zároveň jsem měla čas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věnovat se svému koníčku 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cestování a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pracovat na </w:t>
      </w:r>
      <w:r w:rsidR="009B46A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svém seberozvoji</w:t>
      </w:r>
      <w:r w:rsidR="00345C8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2AAF957" w14:textId="3512EE55" w:rsidR="00C10F83" w:rsidRPr="00434E12" w:rsidRDefault="002151C1" w:rsidP="00434E12">
      <w:pPr>
        <w:spacing w:before="100" w:beforeAutospacing="1" w:after="100" w:afterAutospacing="1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10F8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Prosím, uveďte klady pobytu?</w:t>
      </w:r>
    </w:p>
    <w:p w14:paraId="0ADDB81F" w14:textId="2A1E0054" w:rsidR="002151C1" w:rsidRPr="00434E12" w:rsidRDefault="002151C1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Získání nových znalostí </w:t>
      </w:r>
    </w:p>
    <w:p w14:paraId="6C9DFD3E" w14:textId="61AA8E31" w:rsidR="002151C1" w:rsidRPr="00434E12" w:rsidRDefault="002151C1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Poznání nových lidí 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odlišných úhlů pohledů na různé témata</w:t>
      </w:r>
    </w:p>
    <w:p w14:paraId="12DAB2C5" w14:textId="0A3FA6A4" w:rsidR="002151C1" w:rsidRPr="00434E12" w:rsidRDefault="002151C1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Přiblížení kultury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způsobu života skandinávské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země </w:t>
      </w:r>
    </w:p>
    <w:p w14:paraId="7F18B25F" w14:textId="1328607B" w:rsidR="006022E6" w:rsidRPr="00434E12" w:rsidRDefault="006022E6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Vystoupení z komfortní zóny</w:t>
      </w:r>
    </w:p>
    <w:p w14:paraId="0F43A216" w14:textId="28A0F413" w:rsidR="006022E6" w:rsidRPr="00434E12" w:rsidRDefault="006022E6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Zlepšení anglického jazyka </w:t>
      </w:r>
    </w:p>
    <w:p w14:paraId="442C4A0F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Prosím, uveďte zápory pobytu?</w:t>
      </w:r>
    </w:p>
    <w:p w14:paraId="1BBF7C21" w14:textId="0DF18815" w:rsidR="002151C1" w:rsidRPr="00434E12" w:rsidRDefault="002151C1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Drahá doprava (Tip: Lístky na dopravu si kupujte co nejvíc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dopředu</w:t>
      </w:r>
      <w:r w:rsidR="002519E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prostřednictvím aplikace DSB. Cena jízdenky j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 pak o</w:t>
      </w:r>
      <w:r w:rsidR="002519E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D01FE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dost levnější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</w:p>
    <w:p w14:paraId="1AA7721A" w14:textId="53FA9A1F" w:rsidR="002151C1" w:rsidRPr="00434E12" w:rsidRDefault="002151C1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Drahé potraviny </w:t>
      </w:r>
      <w:r w:rsidR="006022E6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 Tip: Po 20:00 hodině je na veškeré pečivo 50 % sleva) </w:t>
      </w:r>
    </w:p>
    <w:p w14:paraId="7221F7EA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17C88C6E" w14:textId="11378A4F" w:rsidR="002519E5" w:rsidRPr="00434E12" w:rsidRDefault="002519E5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 setkala jsem se s placením pokuty, z důvodu problému s</w:t>
      </w:r>
      <w:r w:rsidR="00D932E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jízdenkou</w:t>
      </w:r>
      <w:r w:rsidR="00D932E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B46A2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Pokuta činila v přepočtu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4000 Kč. V Dánsku je možné si koupit pouze rezervaci sedadla, které nezahrnuje jízdenku</w:t>
      </w:r>
      <w:r w:rsidR="00D932E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jako je tomu u nás v České republice. Buďte tedy při nákupu </w:t>
      </w:r>
      <w:r w:rsidR="00D932E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jízdenky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velmi obezřetní</w:t>
      </w:r>
      <w:r w:rsidR="00D932E3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před nástupem do vlaku či autobusu se ujistěte, že je váš jízdní doklad platný. </w:t>
      </w:r>
    </w:p>
    <w:p w14:paraId="1C30BD60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Doporučil/a byste pobyt ostatním studentům?</w:t>
      </w:r>
    </w:p>
    <w:p w14:paraId="34BCC25F" w14:textId="2B975AB8" w:rsidR="002D01FE" w:rsidRPr="00434E12" w:rsidRDefault="002D01FE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 doporučila</w:t>
      </w:r>
      <w:r w:rsidR="0035641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Je to skvělá zkušenost, která vám v mnoha ohledech, změní pohled na život. </w:t>
      </w:r>
    </w:p>
    <w:p w14:paraId="14DDDEF9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dalším 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studijním</w:t>
      </w:r>
      <w:r w:rsidR="00B621BF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pobytu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 praktické stáži?</w:t>
      </w:r>
    </w:p>
    <w:p w14:paraId="3BAEDEC0" w14:textId="426B956F" w:rsidR="00356414" w:rsidRPr="00E03D66" w:rsidRDefault="00B019A7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Ano uvažuji. </w:t>
      </w:r>
    </w:p>
    <w:p w14:paraId="1EBFBACB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7435858E" w14:textId="34509A51" w:rsidR="00356414" w:rsidRPr="00434E12" w:rsidRDefault="00356414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Určitě neváhej! </w:t>
      </w:r>
      <w:r w:rsidR="00B019A7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zcela běžné mít strach z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B019A7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neznáma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ale pocit výstupu z komfortní zóny je k nezaplacení. Je zde zároveň možnost vycestovat s kamarádem či kamarádkou.  Této možnosti jsem využila i já osobně. Bylo skvělé zde mít někoho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koho se člověk může kdykoliv spolehnout a komunikovat s ním v rodném jazyce. </w:t>
      </w:r>
    </w:p>
    <w:p w14:paraId="52C3B106" w14:textId="386B22E6" w:rsidR="00B019A7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76028D88" w14:textId="2D43A9FF" w:rsidR="00682925" w:rsidRPr="00434E12" w:rsidRDefault="00B019A7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Zlepšila bych spolupráci s domovskou univerzitou, aby byli více vstřícní a podporující pro studenty, kteří se pro Erasmus rozhodnou.</w:t>
      </w:r>
      <w:r w:rsidR="0035641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Byli jsme v podstatě jediní</w:t>
      </w:r>
      <w:r w:rsidR="0068292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národ</w:t>
      </w:r>
      <w:r w:rsidR="0035641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</w:t>
      </w:r>
      <w:r w:rsidR="00682925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rý</w:t>
      </w:r>
      <w:r w:rsidR="0035641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měl práce navíc, </w:t>
      </w:r>
      <w:r w:rsidR="006D1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nebylo pro mě </w:t>
      </w:r>
      <w:r w:rsidR="00C83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tedy </w:t>
      </w:r>
      <w:r w:rsidR="00C839AA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lehké</w:t>
      </w:r>
      <w:r w:rsidR="00356414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přípravy na obě školy zkombinovat. </w:t>
      </w:r>
    </w:p>
    <w:p w14:paraId="6CF209FA" w14:textId="128F13E9" w:rsidR="00B019A7" w:rsidRPr="00E03D66" w:rsidRDefault="00E90CB2" w:rsidP="00E03D66">
      <w:pPr>
        <w:spacing w:before="100" w:beforeAutospacing="1" w:after="100" w:afterAutospacing="1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Pro studenty 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P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ostatních zemí většinou stačilo absolvovat zkoušky zde, a pak o své zkušenosti napsat seminární práci. Tato varianta mi přišla </w:t>
      </w:r>
      <w:r w:rsidR="00B578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lepší. </w:t>
      </w:r>
    </w:p>
    <w:p w14:paraId="5AFA7DED" w14:textId="77777777" w:rsidR="00C10F83" w:rsidRPr="00434E12" w:rsidRDefault="00C10F83" w:rsidP="00434E1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47875AE7" w14:textId="564E34F7" w:rsidR="00157B12" w:rsidRPr="00434E12" w:rsidRDefault="00157B12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Nejvíce mě zaujala zdejší mentalita lidí a jejich způsob života. Hodně se zde klade důraz na mentální zdraví a často se nás učitelé ptali, zda je všechno v pořádku. </w:t>
      </w:r>
      <w:r w:rsidR="00DD6697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jakéhokoliv problému zde byli pro nás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DD6697"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ochotni pomoci. Při pracování na písemné zkoušce jsme neměli žádné hodiny ve škole, takže jsme měli dostatek času na práci pracovat, což oproti České republice byl obrovský rozdíl.</w:t>
      </w:r>
    </w:p>
    <w:p w14:paraId="5D3C3996" w14:textId="5627D9BF" w:rsidR="00DD6697" w:rsidRPr="00434E12" w:rsidRDefault="00DD6697" w:rsidP="00434E1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Určitě mě tento pobyt pomohl v mém osobním i profesním seberozvoji</w:t>
      </w:r>
    </w:p>
    <w:p w14:paraId="71716F1F" w14:textId="77777777" w:rsidR="0015343A" w:rsidRDefault="00DD6697" w:rsidP="00A57AD1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4E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Doporučení pro následovníky: Využijte každou volnou chvíli na maximum, čas na Erasmu utíká velmi rychle. </w:t>
      </w:r>
    </w:p>
    <w:p w14:paraId="02CB85C5" w14:textId="34BDD3C1" w:rsidR="00A57AD1" w:rsidRPr="0015343A" w:rsidRDefault="00A57AD1" w:rsidP="0015343A">
      <w:pPr>
        <w:spacing w:before="100" w:beforeAutospacing="1" w:after="100" w:afterAutospacing="1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4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Tipy na výlety: </w:t>
      </w:r>
    </w:p>
    <w:p w14:paraId="40608E41" w14:textId="2530E2A4" w:rsidR="0015343A" w:rsidRDefault="0015343A" w:rsidP="0015343A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Kodaň</w:t>
      </w:r>
      <w:r w:rsidR="00E03D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= Malá mořská víla </w:t>
      </w:r>
    </w:p>
    <w:p w14:paraId="54D78C6E" w14:textId="511D5D2A" w:rsidR="00A57AD1" w:rsidRDefault="00A57AD1" w:rsidP="00E03D66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Skagen,</w:t>
      </w:r>
      <w:r w:rsidR="001534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Grenen = nejsevernější místo Dánska </w:t>
      </w:r>
    </w:p>
    <w:p w14:paraId="6C33398C" w14:textId="1F25C395" w:rsidR="00A57AD1" w:rsidRDefault="0015343A" w:rsidP="00A57AD1">
      <w:pPr>
        <w:pStyle w:val="Odstavecseseznamem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A57A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 Aarhus = Aros Muzeum, Den Gamle by</w:t>
      </w:r>
    </w:p>
    <w:p w14:paraId="03B89CEA" w14:textId="7FD4ABD3" w:rsidR="00A57AD1" w:rsidRDefault="0015343A" w:rsidP="00A57AD1">
      <w:pPr>
        <w:pStyle w:val="Odstavecseseznamem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="00A57A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Esbjerg = Men by the sea </w:t>
      </w:r>
      <w:r w:rsidR="00A57A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42EF26C" w14:textId="10C81872" w:rsidR="00A57AD1" w:rsidRPr="0015343A" w:rsidRDefault="0015343A" w:rsidP="0015343A">
      <w:pPr>
        <w:pStyle w:val="Odstavecseseznamem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="00A57A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1534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Billund = Legoland</w:t>
      </w:r>
    </w:p>
    <w:p w14:paraId="56BDC2E4" w14:textId="1FA0C830" w:rsidR="002A0B34" w:rsidRPr="00434E12" w:rsidRDefault="0015343A" w:rsidP="006F6EA8">
      <w:pPr>
        <w:pStyle w:val="Odstavecseseznamem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="00A57A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C83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ěsta: Aalborg </w:t>
      </w:r>
      <w:r w:rsidR="00A57A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Randers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434E12" w14:paraId="5104B35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8EA7DD8" w14:textId="00E9FDC1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6EA9937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434E12" w14:paraId="7A4DED5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C60DAB6" w14:textId="56F70F2B" w:rsidR="00391A3E" w:rsidRPr="00434E12" w:rsidRDefault="00A57AD1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AB3443E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434E12" w14:paraId="56DF95E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A971540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116E86E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434E12" w14:paraId="0D7D935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A87C0B9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4F95D50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434E12" w14:paraId="33DE310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5894852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EA8269E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434E12" w14:paraId="70683C0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E0C754B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EFCB993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434E12" w14:paraId="03374AC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9D2D916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8DF2264" w14:textId="77777777" w:rsidR="00391A3E" w:rsidRPr="00434E12" w:rsidRDefault="00391A3E" w:rsidP="00434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B3C2561" w14:textId="276C196E" w:rsidR="00391A3E" w:rsidRPr="00434E12" w:rsidRDefault="00391A3E" w:rsidP="0043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1A3E" w:rsidRPr="0043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5D1C"/>
    <w:multiLevelType w:val="hybridMultilevel"/>
    <w:tmpl w:val="52064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36BFD"/>
    <w:multiLevelType w:val="hybridMultilevel"/>
    <w:tmpl w:val="870440A0"/>
    <w:lvl w:ilvl="0" w:tplc="9078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6130C"/>
    <w:multiLevelType w:val="hybridMultilevel"/>
    <w:tmpl w:val="36501E54"/>
    <w:lvl w:ilvl="0" w:tplc="C7D4B7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27203"/>
    <w:multiLevelType w:val="hybridMultilevel"/>
    <w:tmpl w:val="CA084214"/>
    <w:lvl w:ilvl="0" w:tplc="7AE06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143D"/>
    <w:multiLevelType w:val="hybridMultilevel"/>
    <w:tmpl w:val="A82E595E"/>
    <w:lvl w:ilvl="0" w:tplc="EF0430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80848"/>
    <w:rsid w:val="000B4545"/>
    <w:rsid w:val="00114F1D"/>
    <w:rsid w:val="00122AFD"/>
    <w:rsid w:val="0015343A"/>
    <w:rsid w:val="00157B12"/>
    <w:rsid w:val="00162423"/>
    <w:rsid w:val="001C5E32"/>
    <w:rsid w:val="002151C1"/>
    <w:rsid w:val="0023702C"/>
    <w:rsid w:val="002519E5"/>
    <w:rsid w:val="0026530B"/>
    <w:rsid w:val="00295138"/>
    <w:rsid w:val="002A0B34"/>
    <w:rsid w:val="002A7E2B"/>
    <w:rsid w:val="002B1D57"/>
    <w:rsid w:val="002D01FE"/>
    <w:rsid w:val="002D2CD9"/>
    <w:rsid w:val="002E5075"/>
    <w:rsid w:val="00320174"/>
    <w:rsid w:val="00323D9C"/>
    <w:rsid w:val="00345C8F"/>
    <w:rsid w:val="00356414"/>
    <w:rsid w:val="00362992"/>
    <w:rsid w:val="00375999"/>
    <w:rsid w:val="00391A3E"/>
    <w:rsid w:val="003A5310"/>
    <w:rsid w:val="00420F6A"/>
    <w:rsid w:val="00423044"/>
    <w:rsid w:val="00434E12"/>
    <w:rsid w:val="0045524A"/>
    <w:rsid w:val="00460899"/>
    <w:rsid w:val="00465BE2"/>
    <w:rsid w:val="004B5771"/>
    <w:rsid w:val="004D52BB"/>
    <w:rsid w:val="004D7C6F"/>
    <w:rsid w:val="005235B4"/>
    <w:rsid w:val="006022E6"/>
    <w:rsid w:val="0062743C"/>
    <w:rsid w:val="00671A32"/>
    <w:rsid w:val="00682925"/>
    <w:rsid w:val="006D1971"/>
    <w:rsid w:val="006E25C3"/>
    <w:rsid w:val="006E3B02"/>
    <w:rsid w:val="006F68FA"/>
    <w:rsid w:val="006F6EA8"/>
    <w:rsid w:val="0072085C"/>
    <w:rsid w:val="0077402C"/>
    <w:rsid w:val="007A2AA8"/>
    <w:rsid w:val="00810224"/>
    <w:rsid w:val="00836D87"/>
    <w:rsid w:val="00893ED9"/>
    <w:rsid w:val="0095783C"/>
    <w:rsid w:val="009824C9"/>
    <w:rsid w:val="009B46A2"/>
    <w:rsid w:val="009F16D2"/>
    <w:rsid w:val="00A1780C"/>
    <w:rsid w:val="00A50BDB"/>
    <w:rsid w:val="00A57AD1"/>
    <w:rsid w:val="00AE27EA"/>
    <w:rsid w:val="00B019A7"/>
    <w:rsid w:val="00B13B19"/>
    <w:rsid w:val="00B25826"/>
    <w:rsid w:val="00B57872"/>
    <w:rsid w:val="00B621BF"/>
    <w:rsid w:val="00B93025"/>
    <w:rsid w:val="00BC5312"/>
    <w:rsid w:val="00BD1DE0"/>
    <w:rsid w:val="00BE5F51"/>
    <w:rsid w:val="00C10F83"/>
    <w:rsid w:val="00C14689"/>
    <w:rsid w:val="00C74815"/>
    <w:rsid w:val="00C839AA"/>
    <w:rsid w:val="00D515AF"/>
    <w:rsid w:val="00D53973"/>
    <w:rsid w:val="00D55D35"/>
    <w:rsid w:val="00D66CE1"/>
    <w:rsid w:val="00D7120B"/>
    <w:rsid w:val="00D92C58"/>
    <w:rsid w:val="00D932E3"/>
    <w:rsid w:val="00DB5D6F"/>
    <w:rsid w:val="00DC0E26"/>
    <w:rsid w:val="00DD6697"/>
    <w:rsid w:val="00E0286D"/>
    <w:rsid w:val="00E03D66"/>
    <w:rsid w:val="00E30E6B"/>
    <w:rsid w:val="00E90CB2"/>
    <w:rsid w:val="00EC21CF"/>
    <w:rsid w:val="00F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EEF7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1737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2024-06-25T05:23:00Z</dcterms:created>
  <dcterms:modified xsi:type="dcterms:W3CDTF">2024-06-25T05:23:00Z</dcterms:modified>
</cp:coreProperties>
</file>